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52F" w14:textId="660F6505" w:rsidR="00410613" w:rsidRPr="00410613" w:rsidRDefault="00410613" w:rsidP="004106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0613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77A35538" wp14:editId="4E92CC7F">
            <wp:simplePos x="0" y="0"/>
            <wp:positionH relativeFrom="margin">
              <wp:posOffset>2581275</wp:posOffset>
            </wp:positionH>
            <wp:positionV relativeFrom="paragraph">
              <wp:posOffset>-657225</wp:posOffset>
            </wp:positionV>
            <wp:extent cx="647700" cy="920284"/>
            <wp:effectExtent l="0" t="0" r="0" b="0"/>
            <wp:wrapNone/>
            <wp:docPr id="16553325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32592" name="รูปภาพ 16553325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17" cy="92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C77A0" w14:textId="6695637E" w:rsidR="00410613" w:rsidRPr="00410613" w:rsidRDefault="00410613" w:rsidP="0041061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0613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ฏิ</w:t>
      </w:r>
      <w:r w:rsidRPr="00410613">
        <w:rPr>
          <w:rFonts w:ascii="TH SarabunPSK" w:hAnsi="TH SarabunPSK" w:cs="TH SarabunPSK"/>
          <w:b/>
          <w:bCs/>
          <w:sz w:val="32"/>
          <w:szCs w:val="32"/>
          <w:cs/>
        </w:rPr>
        <w:t>ทินการดำเนินงานระบบดูแลช่วยเหลือนักเรียน</w:t>
      </w:r>
      <w:r w:rsidRPr="004106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0613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โรงเรียนบ้านแม่ตาวแพะ</w:t>
      </w:r>
    </w:p>
    <w:p w14:paraId="6E3C8CEB" w14:textId="09FC131E" w:rsidR="00410613" w:rsidRDefault="00410613" w:rsidP="004106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0613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  ปีการศึกษา 2568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537"/>
        <w:gridCol w:w="2126"/>
        <w:gridCol w:w="1843"/>
        <w:gridCol w:w="1842"/>
      </w:tblGrid>
      <w:tr w:rsidR="00410613" w14:paraId="7FF26C17" w14:textId="77777777" w:rsidTr="00410613">
        <w:tc>
          <w:tcPr>
            <w:tcW w:w="4537" w:type="dxa"/>
            <w:shd w:val="clear" w:color="auto" w:fill="FFC000"/>
          </w:tcPr>
          <w:p w14:paraId="271D6D3C" w14:textId="6239FF19" w:rsidR="00410613" w:rsidRDefault="00410613" w:rsidP="00410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กิจกรรมการดำเนินงาน</w:t>
            </w:r>
          </w:p>
        </w:tc>
        <w:tc>
          <w:tcPr>
            <w:tcW w:w="2126" w:type="dxa"/>
            <w:shd w:val="clear" w:color="auto" w:fill="FFC000"/>
          </w:tcPr>
          <w:p w14:paraId="2EF466BF" w14:textId="746FCD20" w:rsidR="00410613" w:rsidRDefault="00410613" w:rsidP="004106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การบันทึกข้อมูล</w:t>
            </w:r>
          </w:p>
        </w:tc>
        <w:tc>
          <w:tcPr>
            <w:tcW w:w="1843" w:type="dxa"/>
            <w:shd w:val="clear" w:color="auto" w:fill="FFC000"/>
          </w:tcPr>
          <w:p w14:paraId="71167FF4" w14:textId="067593FF" w:rsidR="00410613" w:rsidRDefault="00410613" w:rsidP="00410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842" w:type="dxa"/>
            <w:shd w:val="clear" w:color="auto" w:fill="FFC000"/>
          </w:tcPr>
          <w:p w14:paraId="0737BA4A" w14:textId="1A4FAA3A" w:rsidR="00410613" w:rsidRDefault="00410613" w:rsidP="00410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10613" w14:paraId="52F9E887" w14:textId="77777777" w:rsidTr="00410613">
        <w:tc>
          <w:tcPr>
            <w:tcW w:w="4537" w:type="dxa"/>
          </w:tcPr>
          <w:p w14:paraId="485E0C46" w14:textId="66097359" w:rsidR="00410613" w:rsidRPr="00410613" w:rsidRDefault="00410613" w:rsidP="00D41F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1.เตรียมการและวางแผ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  <w:p w14:paraId="1229ABF0" w14:textId="07F62D0A" w:rsidR="00410613" w:rsidRPr="00410613" w:rsidRDefault="00410613" w:rsidP="00D41F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*จัดเตรียมเอกสาร/คู่มือระบบดูแลช่วยเหลือนักเรียน</w:t>
            </w:r>
          </w:p>
        </w:tc>
        <w:tc>
          <w:tcPr>
            <w:tcW w:w="2126" w:type="dxa"/>
          </w:tcPr>
          <w:p w14:paraId="63B5DA25" w14:textId="175716CB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527EB3FA" w14:textId="6F03A280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ภายในเดือนพฤษภาคม</w:t>
            </w:r>
          </w:p>
        </w:tc>
        <w:tc>
          <w:tcPr>
            <w:tcW w:w="1842" w:type="dxa"/>
          </w:tcPr>
          <w:p w14:paraId="61CB654B" w14:textId="55EBDB19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</w:tr>
      <w:tr w:rsidR="00410613" w14:paraId="277583DD" w14:textId="77777777" w:rsidTr="00410613">
        <w:tc>
          <w:tcPr>
            <w:tcW w:w="4537" w:type="dxa"/>
          </w:tcPr>
          <w:p w14:paraId="396DB537" w14:textId="77777777" w:rsidR="00410613" w:rsidRPr="00410613" w:rsidRDefault="00410613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proofErr w:type="spellStart"/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</w:t>
            </w:r>
            <w:proofErr w:type="spellEnd"/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ติตามแผนงาน</w:t>
            </w:r>
          </w:p>
          <w:p w14:paraId="3C617856" w14:textId="77777777" w:rsidR="00410613" w:rsidRPr="00BD248D" w:rsidRDefault="00410613" w:rsidP="004106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 การรู้จักนักเรียนเป็นรายบุคคล</w:t>
            </w:r>
          </w:p>
          <w:p w14:paraId="7FC7F82B" w14:textId="257908AD" w:rsidR="00410613" w:rsidRDefault="00BD248D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="00410613"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การบันทึกข้อมูลนักเรียนรายบุคคล</w:t>
            </w:r>
          </w:p>
          <w:p w14:paraId="4FB51113" w14:textId="77777777" w:rsidR="00410613" w:rsidRDefault="00410613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A1D60D" w14:textId="77777777" w:rsidR="00BD248D" w:rsidRDefault="00BD248D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98277" w14:textId="77777777" w:rsidR="00410613" w:rsidRDefault="00410613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การเยี่ยมบ้านนักเรียน</w:t>
            </w:r>
          </w:p>
          <w:p w14:paraId="18750F8E" w14:textId="77777777" w:rsidR="00410613" w:rsidRDefault="00410613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A6DAA" w14:textId="609634DF" w:rsidR="00410613" w:rsidRPr="00410613" w:rsidRDefault="00410613" w:rsidP="00410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16D4CD8" w14:textId="77777777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B2CFF" w14:textId="77777777" w:rsidR="00410613" w:rsidRPr="00410613" w:rsidRDefault="00410613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48A2D" w14:textId="6B28E3E1" w:rsidR="00410613" w:rsidRDefault="00410613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เอกสารรู้จักนักเรียนเป็นรายบุคคล (ดล.01)</w:t>
            </w:r>
          </w:p>
          <w:p w14:paraId="488DD0A3" w14:textId="77777777" w:rsidR="00BD248D" w:rsidRPr="00410613" w:rsidRDefault="00BD248D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FF069" w14:textId="77777777" w:rsidR="00410613" w:rsidRDefault="00410613" w:rsidP="004106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แบบบันทึกการเยี่ยมบ้านนักเรียน</w:t>
            </w:r>
          </w:p>
          <w:p w14:paraId="202DFECF" w14:textId="1984A789" w:rsidR="00410613" w:rsidRPr="00410613" w:rsidRDefault="00410613" w:rsidP="00BD24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C1F73D0" w14:textId="77777777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F0910" w14:textId="77777777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896EB" w14:textId="77777777" w:rsidR="00207882" w:rsidRDefault="00207882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94FBD4" w14:textId="3FA40D8C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1-30 มิถุนายน 2568</w:t>
            </w:r>
          </w:p>
        </w:tc>
        <w:tc>
          <w:tcPr>
            <w:tcW w:w="1842" w:type="dxa"/>
          </w:tcPr>
          <w:p w14:paraId="15BE2CAD" w14:textId="77777777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7E6B0" w14:textId="77777777" w:rsidR="00D41F3A" w:rsidRDefault="00D41F3A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2016A" w14:textId="1409ABE8" w:rsidR="00BD248D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</w:t>
            </w:r>
          </w:p>
          <w:p w14:paraId="318DC96F" w14:textId="0E836146" w:rsidR="00410613" w:rsidRPr="00410613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</w:tr>
      <w:tr w:rsidR="00410613" w14:paraId="52ECC985" w14:textId="77777777" w:rsidTr="00410613">
        <w:tc>
          <w:tcPr>
            <w:tcW w:w="4537" w:type="dxa"/>
          </w:tcPr>
          <w:p w14:paraId="775715B4" w14:textId="77777777" w:rsidR="00410613" w:rsidRDefault="00BD248D" w:rsidP="00BD24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24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BD24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การคัดกรองนักเรียน</w:t>
            </w:r>
          </w:p>
          <w:p w14:paraId="71223D30" w14:textId="4003C097" w:rsidR="002C2212" w:rsidRDefault="002C2212" w:rsidP="00BD24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*แบบแบบประเมินจุดแข็งจุดอ่อนของนักเรียนโดยแบบประเมิน </w:t>
            </w:r>
            <w:r w:rsidRPr="00BD248D">
              <w:rPr>
                <w:rFonts w:ascii="TH SarabunPSK" w:hAnsi="TH SarabunPSK" w:cs="TH SarabunPSK"/>
                <w:sz w:val="32"/>
                <w:szCs w:val="32"/>
              </w:rPr>
              <w:t>SDQ</w:t>
            </w:r>
          </w:p>
          <w:p w14:paraId="0BD7B7EB" w14:textId="77777777" w:rsidR="002C2212" w:rsidRDefault="002C2212" w:rsidP="00BD24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C9799" w14:textId="77777777" w:rsidR="002C2212" w:rsidRDefault="002C2212" w:rsidP="00BD24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C2174C" w14:textId="77777777" w:rsidR="002C2212" w:rsidRDefault="002C2212" w:rsidP="00BD24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843801" w14:textId="77777777" w:rsidR="002C2212" w:rsidRDefault="002C2212" w:rsidP="00BD24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27A2EF" w14:textId="77777777" w:rsidR="002C2212" w:rsidRPr="00BD248D" w:rsidRDefault="002C2212" w:rsidP="00BD248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4EEDD920" w14:textId="77777777" w:rsidR="00BD248D" w:rsidRPr="00BD248D" w:rsidRDefault="00BD248D" w:rsidP="00BD24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* แบบคัดกรองนักเรียนรายบุคคล</w:t>
            </w:r>
          </w:p>
          <w:p w14:paraId="62507546" w14:textId="43DAF35E" w:rsidR="00BD248D" w:rsidRPr="00BD248D" w:rsidRDefault="00BD248D" w:rsidP="00BD248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(กลุ่มปกติ</w:t>
            </w:r>
            <w:r w:rsidRPr="00BD248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กลุ่มเสี่ยง</w:t>
            </w:r>
            <w:r w:rsidRPr="00BD248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กลุ่มมีปัญหา</w:t>
            </w:r>
            <w:r w:rsidRPr="00BD248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กลุ่มพิเศษ)</w:t>
            </w:r>
          </w:p>
        </w:tc>
        <w:tc>
          <w:tcPr>
            <w:tcW w:w="2126" w:type="dxa"/>
          </w:tcPr>
          <w:p w14:paraId="5283737A" w14:textId="77777777" w:rsidR="00410613" w:rsidRPr="00BD248D" w:rsidRDefault="00410613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89EC3" w14:textId="77777777" w:rsidR="002C2212" w:rsidRDefault="002C2212" w:rsidP="002C22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SDQ</w:t>
            </w:r>
          </w:p>
          <w:p w14:paraId="0206B9C8" w14:textId="77777777" w:rsidR="002C2212" w:rsidRDefault="002C2212" w:rsidP="00BD2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FF7225" w14:textId="77777777" w:rsidR="002C2212" w:rsidRDefault="002C2212" w:rsidP="00BD2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6B9BD" w14:textId="77777777" w:rsidR="002C2212" w:rsidRDefault="002C2212" w:rsidP="00BD2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402BA9" w14:textId="77777777" w:rsidR="002C2212" w:rsidRDefault="002C2212" w:rsidP="00BD2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C2892" w14:textId="77777777" w:rsidR="002C2212" w:rsidRDefault="002C2212" w:rsidP="00BD2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49B27" w14:textId="77777777" w:rsidR="002C2212" w:rsidRDefault="002C2212" w:rsidP="00BD248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C5D487C" w14:textId="5711DAB0" w:rsidR="00BD248D" w:rsidRDefault="00BD248D" w:rsidP="00BD24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แบบคัดกรองนักเรียนรายบุคคล</w:t>
            </w:r>
          </w:p>
          <w:p w14:paraId="43AFDCEA" w14:textId="2124202E" w:rsidR="002C2212" w:rsidRPr="002C2212" w:rsidRDefault="002C2212" w:rsidP="002C2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FE764E" w14:textId="77777777" w:rsidR="00410613" w:rsidRDefault="00410613" w:rsidP="00410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20C318" w14:textId="1D8B33CD" w:rsidR="00BD248D" w:rsidRPr="00BD248D" w:rsidRDefault="00BD248D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E21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48D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  <w:p w14:paraId="7BAD58D8" w14:textId="77777777" w:rsidR="00BD248D" w:rsidRPr="00BD248D" w:rsidRDefault="00BD248D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709439AA" w14:textId="77777777" w:rsidR="00BD248D" w:rsidRPr="00BD248D" w:rsidRDefault="00BD248D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FDF4C" w14:textId="77777777" w:rsidR="00BD248D" w:rsidRPr="00BD248D" w:rsidRDefault="00BD248D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1ED1C" w14:textId="77777777" w:rsidR="00BD248D" w:rsidRDefault="00BD248D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74A9A" w14:textId="77777777" w:rsidR="002C2212" w:rsidRPr="00BD248D" w:rsidRDefault="002C2212" w:rsidP="0041061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1CB9BD8" w14:textId="77777777" w:rsidR="00BD248D" w:rsidRPr="00BD248D" w:rsidRDefault="00BD248D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25011" w14:textId="0E3116B1" w:rsidR="00BD248D" w:rsidRPr="00BD248D" w:rsidRDefault="00BD248D" w:rsidP="004106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1-31 </w:t>
            </w:r>
            <w:r w:rsidR="002C221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  <w:p w14:paraId="4CBAD8B8" w14:textId="0D68C1FA" w:rsidR="00BD248D" w:rsidRDefault="00BD248D" w:rsidP="00410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638C68BD" w14:textId="77777777" w:rsidR="00410613" w:rsidRDefault="00410613" w:rsidP="00410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B19E2D" w14:textId="47921BAB" w:rsidR="002C2212" w:rsidRDefault="002C2212" w:rsidP="00BD24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นักเรียน/ครู/ผู้ปกครอง/งานระบบดูแลช่วยเหลือนักเรียน</w:t>
            </w:r>
          </w:p>
          <w:p w14:paraId="17558127" w14:textId="77777777" w:rsidR="002C2212" w:rsidRDefault="002C2212" w:rsidP="00BD24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376A1" w14:textId="77777777" w:rsidR="002C2212" w:rsidRDefault="002C2212" w:rsidP="00BD24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25F702" w14:textId="77777777" w:rsidR="002C2212" w:rsidRDefault="002C2212" w:rsidP="00BD24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ADE5B" w14:textId="704ADDA5" w:rsidR="00BD248D" w:rsidRDefault="00BD248D" w:rsidP="00BD24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</w:t>
            </w:r>
          </w:p>
          <w:p w14:paraId="1DB6DCA4" w14:textId="49A0AC06" w:rsidR="00BD248D" w:rsidRDefault="00BD248D" w:rsidP="00BD24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14:paraId="3718F146" w14:textId="6C99139B" w:rsidR="00BD248D" w:rsidRPr="00BD248D" w:rsidRDefault="00BD248D" w:rsidP="002C221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E2146" w14:paraId="4F98A749" w14:textId="77777777" w:rsidTr="00410613">
        <w:tc>
          <w:tcPr>
            <w:tcW w:w="4537" w:type="dxa"/>
          </w:tcPr>
          <w:p w14:paraId="56EC7655" w14:textId="77777777" w:rsidR="00AE2146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2.3 การป้องกันและแก้ไขปัญหา</w:t>
            </w:r>
          </w:p>
          <w:p w14:paraId="48847BD6" w14:textId="77777777" w:rsidR="00AE2146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การพัฒนาและส่งเสริมนักเรียน</w:t>
            </w:r>
          </w:p>
          <w:p w14:paraId="1D8F9C3B" w14:textId="1885E6D4" w:rsidR="00AE2146" w:rsidRPr="00CF5762" w:rsidRDefault="00CF5762" w:rsidP="00AE21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="00AE2146" w:rsidRPr="00CF576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จัดกิจกรรมโฮมรูม/แนะแนว</w:t>
            </w:r>
            <w:r w:rsidR="00AE2146" w:rsidRPr="00CF576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AE2146" w:rsidRPr="00CF5762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ซ่อมเสริม</w:t>
            </w:r>
          </w:p>
          <w:p w14:paraId="296954F5" w14:textId="77777777" w:rsidR="00AE2146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ED0675" w14:textId="77777777" w:rsidR="00AE2146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FBCAE8" w14:textId="3F916E24" w:rsidR="00AE2146" w:rsidRPr="00BD248D" w:rsidRDefault="00AE2146" w:rsidP="00AE21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09173B0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FD9E4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6C715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-แบบบันทึกกิจกรรมโฮมรูม(</w:t>
            </w:r>
            <w:r>
              <w:rPr>
                <w:rFonts w:ascii="TH SarabunPSK" w:hAnsi="TH SarabunPSK" w:cs="TH SarabunPSK"/>
                <w:sz w:val="32"/>
                <w:szCs w:val="32"/>
              </w:rPr>
              <w:t>Home room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8B066DE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-แบบบันทึกการจัดกิจกรรมแนะแนว</w:t>
            </w:r>
          </w:p>
          <w:p w14:paraId="2CB0C333" w14:textId="3C53F3E6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แบบบันทึกการสอนซ่อมเสริม</w:t>
            </w:r>
          </w:p>
          <w:p w14:paraId="14E83325" w14:textId="77777777" w:rsidR="002C2212" w:rsidRDefault="002C2212" w:rsidP="00AE214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36A40D15" w14:textId="2ECE9BCF" w:rsidR="00AE2146" w:rsidRPr="00BD248D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68CE52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FD391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428DB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048D4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ตลอดภาคเรียน</w:t>
            </w:r>
          </w:p>
          <w:p w14:paraId="5A36BCD0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F66290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FF07A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93AB5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96C08F" w14:textId="2C0D0AA7" w:rsidR="00AE2146" w:rsidRPr="00BD248D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7CDAD2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37E5D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3789F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ครูประจำชั้น/</w:t>
            </w:r>
          </w:p>
          <w:p w14:paraId="6DE7467F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61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14:paraId="037C03CA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66174D" w14:textId="02E1D09F" w:rsidR="00AE2146" w:rsidRPr="00BD248D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46" w14:paraId="5E167468" w14:textId="77777777" w:rsidTr="00362993">
        <w:tc>
          <w:tcPr>
            <w:tcW w:w="4537" w:type="dxa"/>
            <w:shd w:val="clear" w:color="auto" w:fill="FFC000"/>
          </w:tcPr>
          <w:p w14:paraId="736F67DC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กิจกรรมการดำเนินงาน</w:t>
            </w:r>
          </w:p>
        </w:tc>
        <w:tc>
          <w:tcPr>
            <w:tcW w:w="2126" w:type="dxa"/>
            <w:shd w:val="clear" w:color="auto" w:fill="FFC000"/>
          </w:tcPr>
          <w:p w14:paraId="13F04D79" w14:textId="77777777" w:rsidR="00AE2146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การบันทึกข้อมูล</w:t>
            </w:r>
          </w:p>
        </w:tc>
        <w:tc>
          <w:tcPr>
            <w:tcW w:w="1843" w:type="dxa"/>
            <w:shd w:val="clear" w:color="auto" w:fill="FFC000"/>
          </w:tcPr>
          <w:p w14:paraId="04D8D9D3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842" w:type="dxa"/>
            <w:shd w:val="clear" w:color="auto" w:fill="FFC000"/>
          </w:tcPr>
          <w:p w14:paraId="0E293658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E2146" w14:paraId="114719EC" w14:textId="77777777" w:rsidTr="00362993">
        <w:tc>
          <w:tcPr>
            <w:tcW w:w="4537" w:type="dxa"/>
          </w:tcPr>
          <w:p w14:paraId="198CB761" w14:textId="77777777" w:rsidR="00AE2146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546E69" w14:textId="69CC619D" w:rsidR="00AE2146" w:rsidRPr="00CF5762" w:rsidRDefault="00CF5762" w:rsidP="00AE21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762"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="00AE2146" w:rsidRPr="00CF576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จัดกิจกรรมส่งเสริมและพัฒนาศักยภาพนักเรียน</w:t>
            </w:r>
          </w:p>
        </w:tc>
        <w:tc>
          <w:tcPr>
            <w:tcW w:w="2126" w:type="dxa"/>
          </w:tcPr>
          <w:p w14:paraId="7DA2488D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5C63845" w14:textId="63C652B5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รายงานการจัดกิจกรรมส่งเสริมนักเรียน</w:t>
            </w:r>
            <w:r w:rsidR="00CF576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CF576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14:paraId="306980F7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61C810C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60AF36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F671B" w14:textId="572E9324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842" w:type="dxa"/>
          </w:tcPr>
          <w:p w14:paraId="30CFB4D4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A06FC" w14:textId="07167060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งานแนะแนว</w:t>
            </w:r>
          </w:p>
          <w:p w14:paraId="123AD308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</w:t>
            </w:r>
          </w:p>
          <w:p w14:paraId="75BE9971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งานกิจการนักเรียน</w:t>
            </w:r>
          </w:p>
          <w:p w14:paraId="2E731DB3" w14:textId="2C118574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</w:tr>
      <w:tr w:rsidR="00AE2146" w14:paraId="5C42FAE4" w14:textId="77777777" w:rsidTr="00362993">
        <w:tc>
          <w:tcPr>
            <w:tcW w:w="4537" w:type="dxa"/>
          </w:tcPr>
          <w:p w14:paraId="452D225E" w14:textId="77777777" w:rsidR="00AE2146" w:rsidRPr="00D41F3A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1F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2.5 การส่งต่อ</w:t>
            </w:r>
          </w:p>
          <w:p w14:paraId="7F79E3EB" w14:textId="4B2323D9" w:rsidR="00AE2146" w:rsidRPr="00410613" w:rsidRDefault="00AE2146" w:rsidP="00AE21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*ให้คำปรึกษา ให้ความช่วยเหลือนักเรียนกลุ่มเสี่ยงและมีปัญหา</w:t>
            </w:r>
          </w:p>
        </w:tc>
        <w:tc>
          <w:tcPr>
            <w:tcW w:w="2126" w:type="dxa"/>
          </w:tcPr>
          <w:p w14:paraId="40E6D178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B6A8A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แบบบันทึกการให้คำปรึกษา</w:t>
            </w:r>
          </w:p>
          <w:p w14:paraId="08A509FD" w14:textId="362D70CC" w:rsidR="00AE2146" w:rsidRPr="00410613" w:rsidRDefault="00AE2146" w:rsidP="00AE21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แบบบันทึกการส่งต่อ</w:t>
            </w:r>
          </w:p>
        </w:tc>
        <w:tc>
          <w:tcPr>
            <w:tcW w:w="1843" w:type="dxa"/>
          </w:tcPr>
          <w:p w14:paraId="0F4A8111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36152" w14:textId="78E9925B" w:rsidR="00AE2146" w:rsidRPr="00410613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842" w:type="dxa"/>
          </w:tcPr>
          <w:p w14:paraId="519BF7B8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3016E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งานแนะแนว</w:t>
            </w:r>
          </w:p>
          <w:p w14:paraId="679A99EC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</w:t>
            </w:r>
          </w:p>
          <w:p w14:paraId="310FDF15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งานกิจการนักเรียน</w:t>
            </w:r>
          </w:p>
          <w:p w14:paraId="1ECDE7D1" w14:textId="48EDF521" w:rsidR="00AE2146" w:rsidRPr="00410613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</w:tr>
      <w:tr w:rsidR="00AE2146" w14:paraId="1C9059BD" w14:textId="77777777" w:rsidTr="00362993">
        <w:tc>
          <w:tcPr>
            <w:tcW w:w="4537" w:type="dxa"/>
          </w:tcPr>
          <w:p w14:paraId="0C8656F2" w14:textId="663002AA" w:rsidR="00AE2146" w:rsidRPr="00AE2146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1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ติดตาม นิเทศ การดำเนินงานภายในโรงเรียน</w:t>
            </w:r>
          </w:p>
        </w:tc>
        <w:tc>
          <w:tcPr>
            <w:tcW w:w="2126" w:type="dxa"/>
          </w:tcPr>
          <w:p w14:paraId="16BDE5E0" w14:textId="5AE320C7" w:rsidR="00AE2146" w:rsidRPr="00BD248D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แบบรายงาน</w:t>
            </w:r>
          </w:p>
        </w:tc>
        <w:tc>
          <w:tcPr>
            <w:tcW w:w="1843" w:type="dxa"/>
          </w:tcPr>
          <w:p w14:paraId="21F09869" w14:textId="566D5725" w:rsidR="00AE2146" w:rsidRDefault="00AE2146" w:rsidP="00AE21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1-30 กันยายน 2568</w:t>
            </w:r>
          </w:p>
        </w:tc>
        <w:tc>
          <w:tcPr>
            <w:tcW w:w="1842" w:type="dxa"/>
          </w:tcPr>
          <w:p w14:paraId="294A2594" w14:textId="3BB51303" w:rsidR="00AE2146" w:rsidRPr="00BD248D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</w:tr>
      <w:tr w:rsidR="00AE2146" w14:paraId="3773C30C" w14:textId="77777777" w:rsidTr="00AE2146">
        <w:trPr>
          <w:trHeight w:val="2605"/>
        </w:trPr>
        <w:tc>
          <w:tcPr>
            <w:tcW w:w="4537" w:type="dxa"/>
          </w:tcPr>
          <w:p w14:paraId="68CF5943" w14:textId="2CA73B80" w:rsidR="00AE2146" w:rsidRPr="00AE2146" w:rsidRDefault="00AE2146" w:rsidP="00AE214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1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สรุปผลการดำเนินงานและรายงานภาพรวมระดับโรงเรียน</w:t>
            </w:r>
          </w:p>
        </w:tc>
        <w:tc>
          <w:tcPr>
            <w:tcW w:w="2126" w:type="dxa"/>
          </w:tcPr>
          <w:p w14:paraId="26A25613" w14:textId="77777777" w:rsidR="00AE2146" w:rsidRDefault="00AE2146" w:rsidP="00AE21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แบบสรุปผลการดำเนินงานระบบดูแลช่วยเหลือนักเรียน </w:t>
            </w:r>
          </w:p>
          <w:p w14:paraId="3CCCCFB3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48D3BB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F6E46" w14:textId="77777777" w:rsidR="00AE2146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0429E" w14:textId="4C6814DD" w:rsidR="00AE2146" w:rsidRPr="00BD248D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289B17" w14:textId="486635E4" w:rsidR="00AE2146" w:rsidRPr="00BD248D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30 กันยายน 2568</w:t>
            </w:r>
          </w:p>
        </w:tc>
        <w:tc>
          <w:tcPr>
            <w:tcW w:w="1842" w:type="dxa"/>
          </w:tcPr>
          <w:p w14:paraId="50D28637" w14:textId="142E4A17" w:rsidR="00AE2146" w:rsidRPr="00BD248D" w:rsidRDefault="00AE2146" w:rsidP="00AE21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48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</w:tr>
    </w:tbl>
    <w:p w14:paraId="34B70D33" w14:textId="77777777" w:rsidR="00410613" w:rsidRPr="00410613" w:rsidRDefault="00410613" w:rsidP="0041061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10613" w:rsidRPr="00410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6C51"/>
    <w:multiLevelType w:val="hybridMultilevel"/>
    <w:tmpl w:val="5F7229C8"/>
    <w:lvl w:ilvl="0" w:tplc="529450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7444"/>
    <w:multiLevelType w:val="hybridMultilevel"/>
    <w:tmpl w:val="B62646EC"/>
    <w:lvl w:ilvl="0" w:tplc="5BD4325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A5C1A"/>
    <w:multiLevelType w:val="hybridMultilevel"/>
    <w:tmpl w:val="44F4944C"/>
    <w:lvl w:ilvl="0" w:tplc="60122F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13899"/>
    <w:multiLevelType w:val="hybridMultilevel"/>
    <w:tmpl w:val="C80AE192"/>
    <w:lvl w:ilvl="0" w:tplc="EE7824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E3FAF"/>
    <w:multiLevelType w:val="hybridMultilevel"/>
    <w:tmpl w:val="059C8380"/>
    <w:lvl w:ilvl="0" w:tplc="B66E21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E4F0F"/>
    <w:multiLevelType w:val="hybridMultilevel"/>
    <w:tmpl w:val="7DE2B5B2"/>
    <w:lvl w:ilvl="0" w:tplc="230247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86836">
    <w:abstractNumId w:val="3"/>
  </w:num>
  <w:num w:numId="2" w16cid:durableId="180315897">
    <w:abstractNumId w:val="0"/>
  </w:num>
  <w:num w:numId="3" w16cid:durableId="1549802869">
    <w:abstractNumId w:val="4"/>
  </w:num>
  <w:num w:numId="4" w16cid:durableId="786200031">
    <w:abstractNumId w:val="1"/>
  </w:num>
  <w:num w:numId="5" w16cid:durableId="1524518684">
    <w:abstractNumId w:val="2"/>
  </w:num>
  <w:num w:numId="6" w16cid:durableId="1760786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13"/>
    <w:rsid w:val="00207882"/>
    <w:rsid w:val="002C2212"/>
    <w:rsid w:val="00410613"/>
    <w:rsid w:val="00AE2146"/>
    <w:rsid w:val="00BD248D"/>
    <w:rsid w:val="00CF5762"/>
    <w:rsid w:val="00D4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5464"/>
  <w15:chartTrackingRefBased/>
  <w15:docId w15:val="{36A9672D-849A-4A36-94A4-25646DC1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1517</Characters>
  <Application>Microsoft Office Word</Application>
  <DocSecurity>0</DocSecurity>
  <Lines>168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2025-05-25T07:50:00Z</dcterms:created>
  <dcterms:modified xsi:type="dcterms:W3CDTF">2025-05-29T02:51:00Z</dcterms:modified>
</cp:coreProperties>
</file>