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6512B" w14:textId="77777777" w:rsidR="00DC6764" w:rsidRPr="00DC6764" w:rsidRDefault="00DC6764" w:rsidP="00DC6764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14:paraId="49649A0F" w14:textId="459BB3C2" w:rsidR="00AD6B1E" w:rsidRPr="00DC6764" w:rsidRDefault="005F2AC3" w:rsidP="00AD6B1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C6764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แบบบันทึกรายบุคคล</w:t>
      </w:r>
    </w:p>
    <w:p w14:paraId="3B7587D9" w14:textId="05A0BF90" w:rsidR="005F2AC3" w:rsidRDefault="005F2AC3" w:rsidP="00DC6764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14A33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4D1A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E34D1A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E34D1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E34D1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.............</w:t>
      </w:r>
      <w:r w:rsidRPr="00E34D1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E34D1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Pr="00AD49FA">
        <w:rPr>
          <w:rFonts w:ascii="TH SarabunIT๙" w:hAnsi="TH SarabunIT๙" w:cs="TH SarabunIT๙" w:hint="cs"/>
          <w:sz w:val="32"/>
          <w:szCs w:val="32"/>
          <w:cs/>
        </w:rPr>
        <w:t>นามสกุล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E34D1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................</w:t>
      </w:r>
      <w:r w:rsidRPr="00E34D1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E34D1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Pr="00AD49FA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E34D1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....................</w:t>
      </w:r>
      <w:r w:rsidRPr="00E34D1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Pr="00AD49FA">
        <w:rPr>
          <w:rFonts w:ascii="TH SarabunIT๙" w:hAnsi="TH SarabunIT๙" w:cs="TH SarabunIT๙" w:hint="cs"/>
          <w:sz w:val="32"/>
          <w:szCs w:val="32"/>
          <w:cs/>
        </w:rPr>
        <w:t>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26E96E05" w14:textId="38502917" w:rsidR="005F2AC3" w:rsidRPr="00951113" w:rsidRDefault="005F2AC3" w:rsidP="005F2AC3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D49FA">
        <w:rPr>
          <w:rFonts w:ascii="TH SarabunIT๙" w:hAnsi="TH SarabunIT๙" w:cs="TH SarabunIT๙"/>
          <w:sz w:val="32"/>
          <w:szCs w:val="32"/>
          <w:cs/>
        </w:rPr>
        <w:t>คุณวุฒิ</w:t>
      </w:r>
      <w:r>
        <w:rPr>
          <w:rFonts w:ascii="TH SarabunIT๙" w:hAnsi="TH SarabunIT๙" w:cs="TH SarabunIT๙" w:hint="cs"/>
          <w:sz w:val="32"/>
          <w:szCs w:val="32"/>
          <w:cs/>
        </w:rPr>
        <w:t>ครู</w:t>
      </w:r>
      <w:r w:rsidRPr="00E34D1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...........</w:t>
      </w:r>
      <w:r w:rsidRPr="00E34D1A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 w:rsidRPr="00E34D1A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AD49FA">
        <w:rPr>
          <w:rFonts w:ascii="TH SarabunIT๙" w:hAnsi="TH SarabunIT๙" w:cs="TH SarabunIT๙"/>
          <w:sz w:val="32"/>
          <w:szCs w:val="32"/>
          <w:cs/>
        </w:rPr>
        <w:t>ตำแหน่งครู วิทยฐานะ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Pr="00E526A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ตำแหน่งเลขที่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........................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…..    </w:t>
      </w:r>
    </w:p>
    <w:p w14:paraId="642E75A7" w14:textId="4EA90A8A" w:rsidR="005F2AC3" w:rsidRDefault="005F2AC3" w:rsidP="005F2AC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D49FA">
        <w:rPr>
          <w:rFonts w:ascii="TH SarabunIT๙" w:hAnsi="TH SarabunIT๙" w:cs="TH SarabunIT๙"/>
          <w:sz w:val="32"/>
          <w:szCs w:val="32"/>
          <w:cs/>
        </w:rPr>
        <w:t>รับเงินเดือนอันดับ</w:t>
      </w:r>
      <w:r w:rsidRPr="00E526A5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...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AD49FA">
        <w:rPr>
          <w:rFonts w:ascii="TH SarabunIT๙" w:hAnsi="TH SarabunIT๙" w:cs="TH SarabunIT๙"/>
          <w:sz w:val="32"/>
          <w:szCs w:val="32"/>
          <w:cs/>
        </w:rPr>
        <w:t>ขั้น/เงินเดือน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.................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AD49F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65647E94" w14:textId="77777777" w:rsidR="005F2AC3" w:rsidRDefault="005F2AC3" w:rsidP="005F2AC3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D49FA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/>
          <w:sz w:val="32"/>
          <w:szCs w:val="32"/>
          <w:cs/>
        </w:rPr>
        <w:t>ถานศึกษา/หน่วยงานทางการศึกษา</w:t>
      </w:r>
      <w:r w:rsidRPr="00E526A5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E526A5">
        <w:rPr>
          <w:rFonts w:ascii="TH SarabunIT๙" w:hAnsi="TH SarabunIT๙" w:cs="TH SarabunIT๙"/>
          <w:sz w:val="32"/>
          <w:szCs w:val="32"/>
          <w:u w:val="dotted"/>
          <w:cs/>
        </w:rPr>
        <w:t>โร</w:t>
      </w:r>
      <w:r w:rsidRPr="00E526A5">
        <w:rPr>
          <w:rFonts w:ascii="TH SarabunIT๙" w:hAnsi="TH SarabunIT๙" w:cs="TH SarabunIT๙" w:hint="cs"/>
          <w:sz w:val="32"/>
          <w:szCs w:val="32"/>
          <w:u w:val="dotted"/>
          <w:cs/>
        </w:rPr>
        <w:t>ง</w:t>
      </w:r>
      <w:r w:rsidRPr="00E526A5">
        <w:rPr>
          <w:rFonts w:ascii="TH SarabunIT๙" w:hAnsi="TH SarabunIT๙" w:cs="TH SarabunIT๙"/>
          <w:sz w:val="32"/>
          <w:szCs w:val="32"/>
          <w:u w:val="dotted"/>
          <w:cs/>
        </w:rPr>
        <w:t>เรียนบ้านแม่ตาวแพะ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cs/>
        </w:rPr>
        <w:t>เขต/อำเภอ</w:t>
      </w:r>
      <w:r w:rsidRPr="00E526A5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Pr="00E526A5">
        <w:rPr>
          <w:rFonts w:ascii="TH SarabunIT๙" w:hAnsi="TH SarabunIT๙" w:cs="TH SarabunIT๙"/>
          <w:sz w:val="32"/>
          <w:szCs w:val="32"/>
          <w:u w:val="dotted"/>
          <w:cs/>
        </w:rPr>
        <w:t>แม่สอด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Pr="00E526A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CA5BF0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5B58D7B8" w14:textId="77777777" w:rsidR="005F2AC3" w:rsidRPr="00E526A5" w:rsidRDefault="005F2AC3" w:rsidP="005F2AC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จังหวัด</w:t>
      </w:r>
      <w:r w:rsidRPr="00E526A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E526A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ตาก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สำนักงานเขตพื้นที่การศึกษา</w:t>
      </w:r>
      <w:r w:rsidRPr="00313520">
        <w:rPr>
          <w:rFonts w:ascii="TH SarabunIT๙" w:hAnsi="TH SarabunIT๙" w:cs="TH SarabunIT๙" w:hint="cs"/>
          <w:sz w:val="32"/>
          <w:szCs w:val="32"/>
          <w:u w:val="single"/>
          <w:cs/>
        </w:rPr>
        <w:t>ประถมศึกษา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/มัธยมศึกษา</w:t>
      </w:r>
      <w:r w:rsidRPr="00E526A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E526A5">
        <w:rPr>
          <w:rFonts w:ascii="TH SarabunIT๙" w:hAnsi="TH SarabunIT๙" w:cs="TH SarabunIT๙" w:hint="cs"/>
          <w:sz w:val="32"/>
          <w:szCs w:val="32"/>
          <w:u w:val="dotted"/>
          <w:cs/>
        </w:rPr>
        <w:t>ตาก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E526A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E526A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Pr="00E526A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E526A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E526A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CA5BF0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7A589385" w14:textId="77777777" w:rsidR="005F2AC3" w:rsidRPr="00AD49FA" w:rsidRDefault="005F2AC3" w:rsidP="005F2A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สังกัดส่วนราชการ</w:t>
      </w:r>
      <w:r w:rsidRPr="00445D8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445D87">
        <w:rPr>
          <w:rFonts w:ascii="TH SarabunIT๙" w:hAnsi="TH SarabunIT๙" w:cs="TH SarabunIT๙" w:hint="cs"/>
          <w:sz w:val="32"/>
          <w:szCs w:val="32"/>
          <w:u w:val="dotted"/>
          <w:cs/>
        </w:rPr>
        <w:t>สำนักงานคณะกรรมการการศึกษาขั้นพื้นฐาน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</w:t>
      </w:r>
      <w:r w:rsidRPr="00CA5BF0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332041D0" w14:textId="28AC3EAD" w:rsidR="005F2AC3" w:rsidRDefault="005302E5" w:rsidP="005F2A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14A33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5F2AC3">
        <w:rPr>
          <w:rFonts w:ascii="TH SarabunIT๙" w:hAnsi="TH SarabunIT๙" w:cs="TH SarabunIT๙" w:hint="cs"/>
          <w:sz w:val="32"/>
          <w:szCs w:val="32"/>
          <w:cs/>
        </w:rPr>
        <w:t xml:space="preserve"> วิชา/สาขา/กลุ่มสาระการเรียนรู้ที่ทำการสอน</w:t>
      </w:r>
      <w:r w:rsidR="005F2AC3">
        <w:rPr>
          <w:rFonts w:ascii="TH SarabunIT๙" w:hAnsi="TH SarabunIT๙" w:cs="TH SarabunIT๙" w:hint="cs"/>
          <w:sz w:val="32"/>
          <w:szCs w:val="32"/>
          <w:cs/>
        </w:rPr>
        <w:tab/>
      </w:r>
      <w:r w:rsidR="005F2AC3">
        <w:rPr>
          <w:rFonts w:ascii="TH SarabunIT๙" w:hAnsi="TH SarabunIT๙" w:cs="TH SarabunIT๙"/>
          <w:sz w:val="32"/>
          <w:szCs w:val="32"/>
          <w:cs/>
        </w:rPr>
        <w:tab/>
      </w:r>
      <w:r w:rsidR="005F2AC3">
        <w:rPr>
          <w:rFonts w:ascii="TH SarabunIT๙" w:hAnsi="TH SarabunIT๙" w:cs="TH SarabunIT๙"/>
          <w:sz w:val="32"/>
          <w:szCs w:val="32"/>
          <w:cs/>
        </w:rPr>
        <w:tab/>
      </w:r>
      <w:r w:rsidR="005F2AC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5F2AC3">
        <w:rPr>
          <w:rFonts w:ascii="TH SarabunIT๙" w:hAnsi="TH SarabunIT๙" w:cs="TH SarabunIT๙"/>
          <w:sz w:val="32"/>
          <w:szCs w:val="32"/>
          <w:cs/>
        </w:rPr>
        <w:t>ปีการศึกษา.</w:t>
      </w:r>
      <w:r w:rsidR="005F2AC3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5F2AC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5F2AC3"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tbl>
      <w:tblPr>
        <w:tblStyle w:val="a3"/>
        <w:tblW w:w="0" w:type="auto"/>
        <w:tblInd w:w="355" w:type="dxa"/>
        <w:tblLook w:val="04A0" w:firstRow="1" w:lastRow="0" w:firstColumn="1" w:lastColumn="0" w:noHBand="0" w:noVBand="1"/>
      </w:tblPr>
      <w:tblGrid>
        <w:gridCol w:w="5040"/>
        <w:gridCol w:w="1890"/>
        <w:gridCol w:w="2065"/>
      </w:tblGrid>
      <w:tr w:rsidR="005F2AC3" w14:paraId="7C0B210C" w14:textId="77777777" w:rsidTr="00DE0E72">
        <w:tc>
          <w:tcPr>
            <w:tcW w:w="5040" w:type="dxa"/>
          </w:tcPr>
          <w:p w14:paraId="7789A2FF" w14:textId="77777777" w:rsidR="005F2AC3" w:rsidRDefault="005F2AC3" w:rsidP="00DE0E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วิชา/สาขา/กลุ่มสาระการเรียนรู้</w:t>
            </w:r>
          </w:p>
        </w:tc>
        <w:tc>
          <w:tcPr>
            <w:tcW w:w="1890" w:type="dxa"/>
          </w:tcPr>
          <w:p w14:paraId="763F1A0D" w14:textId="77777777" w:rsidR="005F2AC3" w:rsidRDefault="005F2AC3" w:rsidP="00DE0E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ชั้น/ระดับ</w:t>
            </w:r>
          </w:p>
        </w:tc>
        <w:tc>
          <w:tcPr>
            <w:tcW w:w="2065" w:type="dxa"/>
          </w:tcPr>
          <w:p w14:paraId="6DD76A05" w14:textId="77777777" w:rsidR="005F2AC3" w:rsidRDefault="005F2AC3" w:rsidP="00DE0E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ชั่วโมง/สัปดาห์</w:t>
            </w:r>
          </w:p>
        </w:tc>
      </w:tr>
      <w:tr w:rsidR="005F2AC3" w14:paraId="3555C784" w14:textId="77777777" w:rsidTr="00DE0E72">
        <w:tc>
          <w:tcPr>
            <w:tcW w:w="5040" w:type="dxa"/>
          </w:tcPr>
          <w:p w14:paraId="51FFC477" w14:textId="6B6662D2" w:rsidR="005F2AC3" w:rsidRDefault="005F2AC3" w:rsidP="00DE0E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</w:tcPr>
          <w:p w14:paraId="5C20F3DA" w14:textId="0715D3AE" w:rsidR="005F2AC3" w:rsidRDefault="005F2AC3" w:rsidP="00DE0E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65" w:type="dxa"/>
          </w:tcPr>
          <w:p w14:paraId="7737DE3D" w14:textId="2974F633" w:rsidR="005F2AC3" w:rsidRDefault="005F2AC3" w:rsidP="00DE0E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F2AC3" w14:paraId="695647E1" w14:textId="77777777" w:rsidTr="00DE0E72">
        <w:tc>
          <w:tcPr>
            <w:tcW w:w="5040" w:type="dxa"/>
          </w:tcPr>
          <w:p w14:paraId="36D3E872" w14:textId="3EB85282" w:rsidR="005F2AC3" w:rsidRDefault="005F2AC3" w:rsidP="00DE0E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14:paraId="7A8940EA" w14:textId="18A9A1FE" w:rsidR="005F2AC3" w:rsidRDefault="005F2AC3" w:rsidP="00DE0E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65" w:type="dxa"/>
          </w:tcPr>
          <w:p w14:paraId="7E8C5999" w14:textId="51E9FD5C" w:rsidR="005F2AC3" w:rsidRDefault="005F2AC3" w:rsidP="00DE0E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F2AC3" w14:paraId="30453917" w14:textId="77777777" w:rsidTr="00DE0E72">
        <w:tc>
          <w:tcPr>
            <w:tcW w:w="5040" w:type="dxa"/>
          </w:tcPr>
          <w:p w14:paraId="2E1061F9" w14:textId="6E42BF67" w:rsidR="005F2AC3" w:rsidRDefault="005F2AC3" w:rsidP="00DE0E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14:paraId="458B6220" w14:textId="42BD2BB6" w:rsidR="005F2AC3" w:rsidRDefault="005F2AC3" w:rsidP="00DE0E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65" w:type="dxa"/>
          </w:tcPr>
          <w:p w14:paraId="0F404935" w14:textId="404218C6" w:rsidR="005F2AC3" w:rsidRDefault="005F2AC3" w:rsidP="00DE0E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F2AC3" w14:paraId="48421402" w14:textId="77777777" w:rsidTr="00DE0E72">
        <w:tc>
          <w:tcPr>
            <w:tcW w:w="5040" w:type="dxa"/>
          </w:tcPr>
          <w:p w14:paraId="6AAC0217" w14:textId="16633F9B" w:rsidR="005F2AC3" w:rsidRDefault="005F2AC3" w:rsidP="00DE0E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14:paraId="63D92B48" w14:textId="06A8D796" w:rsidR="005F2AC3" w:rsidRDefault="005F2AC3" w:rsidP="00DE0E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5" w:type="dxa"/>
          </w:tcPr>
          <w:p w14:paraId="1D5E5DD2" w14:textId="11B5CDE7" w:rsidR="005F2AC3" w:rsidRDefault="005F2AC3" w:rsidP="00DE0E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F2AC3" w14:paraId="4E26CF96" w14:textId="77777777" w:rsidTr="00DE0E72">
        <w:tc>
          <w:tcPr>
            <w:tcW w:w="5040" w:type="dxa"/>
          </w:tcPr>
          <w:p w14:paraId="2A067EF3" w14:textId="7F443F18" w:rsidR="005F2AC3" w:rsidRDefault="005F2AC3" w:rsidP="00DE0E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14:paraId="5640EB2C" w14:textId="274E3B43" w:rsidR="005F2AC3" w:rsidRDefault="005F2AC3" w:rsidP="00DE0E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5" w:type="dxa"/>
          </w:tcPr>
          <w:p w14:paraId="138AC7FC" w14:textId="788BD3EE" w:rsidR="005F2AC3" w:rsidRDefault="005F2AC3" w:rsidP="00DE0E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F2AC3" w14:paraId="09816563" w14:textId="77777777" w:rsidTr="00DE0E72">
        <w:tc>
          <w:tcPr>
            <w:tcW w:w="5040" w:type="dxa"/>
          </w:tcPr>
          <w:p w14:paraId="41F67A72" w14:textId="768A94F8" w:rsidR="005F2AC3" w:rsidRDefault="005F2AC3" w:rsidP="00DE0E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14:paraId="27C42FCC" w14:textId="377DF772" w:rsidR="005F2AC3" w:rsidRDefault="005F2AC3" w:rsidP="00DE0E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5" w:type="dxa"/>
          </w:tcPr>
          <w:p w14:paraId="2C6A6A6B" w14:textId="7835800A" w:rsidR="005F2AC3" w:rsidRDefault="005F2AC3" w:rsidP="00DE0E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F2AC3" w14:paraId="2FE4539B" w14:textId="77777777" w:rsidTr="00DE0E72">
        <w:tc>
          <w:tcPr>
            <w:tcW w:w="5040" w:type="dxa"/>
          </w:tcPr>
          <w:p w14:paraId="441B4AA0" w14:textId="32D51D07" w:rsidR="005F2AC3" w:rsidRDefault="005F2AC3" w:rsidP="00DE0E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14:paraId="660AB6C9" w14:textId="3DC7BE1C" w:rsidR="005F2AC3" w:rsidRDefault="005F2AC3" w:rsidP="00DE0E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65" w:type="dxa"/>
          </w:tcPr>
          <w:p w14:paraId="441334FB" w14:textId="3D81F604" w:rsidR="005F2AC3" w:rsidRDefault="005F2AC3" w:rsidP="00DE0E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F2AC3" w14:paraId="7DEEBF10" w14:textId="77777777" w:rsidTr="00DE0E72">
        <w:tc>
          <w:tcPr>
            <w:tcW w:w="5040" w:type="dxa"/>
          </w:tcPr>
          <w:p w14:paraId="656833A7" w14:textId="2BB3FB78" w:rsidR="005F2AC3" w:rsidRDefault="005F2AC3" w:rsidP="00DE0E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14:paraId="69927F68" w14:textId="5F17B628" w:rsidR="005F2AC3" w:rsidRDefault="005F2AC3" w:rsidP="00DE0E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65" w:type="dxa"/>
          </w:tcPr>
          <w:p w14:paraId="342EAEA5" w14:textId="34C75BC0" w:rsidR="005F2AC3" w:rsidRDefault="005F2AC3" w:rsidP="00DE0E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B24C1D2" w14:textId="77777777" w:rsidR="005F2AC3" w:rsidRDefault="005F2AC3" w:rsidP="005F2AC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C2C7C9D" w14:textId="0F5161EB" w:rsidR="005F2AC3" w:rsidRDefault="005302E5" w:rsidP="005F2AC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14A33">
        <w:rPr>
          <w:rFonts w:ascii="TH SarabunIT๙" w:hAnsi="TH SarabunIT๙" w:cs="TH SarabunIT๙" w:hint="cs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2AC3" w:rsidRPr="00AD49FA">
        <w:rPr>
          <w:rFonts w:ascii="TH SarabunIT๙" w:hAnsi="TH SarabunIT๙" w:cs="TH SarabunIT๙"/>
          <w:sz w:val="32"/>
          <w:szCs w:val="32"/>
          <w:cs/>
        </w:rPr>
        <w:t>การมีส่วนร่วมในชุมชนการเรียนรู้ทางวิชาชีพ (</w:t>
      </w:r>
      <w:r w:rsidR="005F2AC3" w:rsidRPr="00AD49FA">
        <w:rPr>
          <w:rFonts w:ascii="TH SarabunIT๙" w:hAnsi="TH SarabunIT๙" w:cs="TH SarabunIT๙"/>
          <w:sz w:val="32"/>
          <w:szCs w:val="32"/>
        </w:rPr>
        <w:t>PLC</w:t>
      </w:r>
      <w:r w:rsidR="005F2AC3" w:rsidRPr="00AD49FA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6703580C" w14:textId="77777777" w:rsidR="005302E5" w:rsidRPr="005302E5" w:rsidRDefault="005302E5" w:rsidP="005F2AC3">
      <w:pPr>
        <w:spacing w:after="0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Ind w:w="355" w:type="dxa"/>
        <w:tblLook w:val="04A0" w:firstRow="1" w:lastRow="0" w:firstColumn="1" w:lastColumn="0" w:noHBand="0" w:noVBand="1"/>
      </w:tblPr>
      <w:tblGrid>
        <w:gridCol w:w="2070"/>
        <w:gridCol w:w="4140"/>
        <w:gridCol w:w="1440"/>
        <w:gridCol w:w="1345"/>
      </w:tblGrid>
      <w:tr w:rsidR="005F2AC3" w14:paraId="25701DB7" w14:textId="77777777" w:rsidTr="00DE0E72">
        <w:trPr>
          <w:trHeight w:val="413"/>
        </w:trPr>
        <w:tc>
          <w:tcPr>
            <w:tcW w:w="2070" w:type="dxa"/>
          </w:tcPr>
          <w:p w14:paraId="31B57F62" w14:textId="00A9A50A" w:rsidR="005F2AC3" w:rsidRDefault="005F2AC3" w:rsidP="005302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49FA">
              <w:rPr>
                <w:rFonts w:ascii="TH SarabunIT๙" w:hAnsi="TH SarabunIT๙" w:cs="TH SarabunIT๙"/>
                <w:sz w:val="32"/>
                <w:szCs w:val="32"/>
                <w:cs/>
              </w:rPr>
              <w:t>ชื่อ</w:t>
            </w:r>
            <w:r w:rsidR="005302E5">
              <w:rPr>
                <w:rFonts w:ascii="TH SarabunIT๙" w:hAnsi="TH SarabunIT๙" w:cs="TH SarabunIT๙"/>
                <w:sz w:val="32"/>
                <w:szCs w:val="32"/>
                <w:cs/>
              </w:rPr>
              <w:softHyphen/>
            </w:r>
            <w:r w:rsidRPr="00AD49FA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</w:t>
            </w:r>
          </w:p>
        </w:tc>
        <w:tc>
          <w:tcPr>
            <w:tcW w:w="4140" w:type="dxa"/>
          </w:tcPr>
          <w:p w14:paraId="1AE49F1B" w14:textId="77777777" w:rsidR="005F2AC3" w:rsidRDefault="005F2AC3" w:rsidP="00DE0E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49FA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1440" w:type="dxa"/>
          </w:tcPr>
          <w:p w14:paraId="4FB893BE" w14:textId="77777777" w:rsidR="005F2AC3" w:rsidRDefault="005F2AC3" w:rsidP="00DE0E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49F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จำนวนสมาชิก</w:t>
            </w:r>
          </w:p>
        </w:tc>
        <w:tc>
          <w:tcPr>
            <w:tcW w:w="1345" w:type="dxa"/>
          </w:tcPr>
          <w:p w14:paraId="7708BE0E" w14:textId="77777777" w:rsidR="005F2AC3" w:rsidRDefault="005F2AC3" w:rsidP="00DE0E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49F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จำนวนชั่วโมง</w:t>
            </w:r>
          </w:p>
        </w:tc>
      </w:tr>
      <w:tr w:rsidR="005F2AC3" w14:paraId="084D7639" w14:textId="77777777" w:rsidTr="00DE0E72">
        <w:tc>
          <w:tcPr>
            <w:tcW w:w="2070" w:type="dxa"/>
          </w:tcPr>
          <w:p w14:paraId="5930CE6B" w14:textId="5C79E059" w:rsidR="005F2AC3" w:rsidRDefault="005F2AC3" w:rsidP="00DE0E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40" w:type="dxa"/>
          </w:tcPr>
          <w:p w14:paraId="406BD003" w14:textId="2DBD913F" w:rsidR="005F2AC3" w:rsidRDefault="005F2AC3" w:rsidP="00DE0E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14:paraId="0317E793" w14:textId="799A4107" w:rsidR="005F2AC3" w:rsidRDefault="005F2AC3" w:rsidP="00DE0E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</w:tcPr>
          <w:p w14:paraId="471B95C5" w14:textId="32C2E364" w:rsidR="005F2AC3" w:rsidRDefault="005F2AC3" w:rsidP="00DE0E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F2AC3" w14:paraId="22A6F04B" w14:textId="77777777" w:rsidTr="00DE0E72">
        <w:tc>
          <w:tcPr>
            <w:tcW w:w="2070" w:type="dxa"/>
          </w:tcPr>
          <w:p w14:paraId="1EBD100C" w14:textId="77777777" w:rsidR="005F2AC3" w:rsidRDefault="005F2AC3" w:rsidP="00DE0E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40" w:type="dxa"/>
          </w:tcPr>
          <w:p w14:paraId="561D5DB2" w14:textId="77777777" w:rsidR="005F2AC3" w:rsidRDefault="005F2AC3" w:rsidP="00DE0E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FA05E7D" w14:textId="77777777" w:rsidR="005F2AC3" w:rsidRDefault="005F2AC3" w:rsidP="00DE0E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</w:tcPr>
          <w:p w14:paraId="0655BFAC" w14:textId="77777777" w:rsidR="005F2AC3" w:rsidRDefault="005F2AC3" w:rsidP="00DE0E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95D39AB" w14:textId="77777777" w:rsidR="005F2AC3" w:rsidRDefault="005F2AC3" w:rsidP="005F2AC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992FF63" w14:textId="26D21F2C" w:rsidR="00E52C9A" w:rsidRDefault="00E52C9A" w:rsidP="00E52C9A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2288F">
        <w:rPr>
          <w:rFonts w:ascii="TH SarabunIT๙" w:hAnsi="TH SarabunIT๙" w:cs="TH SarabunIT๙" w:hint="cs"/>
          <w:sz w:val="32"/>
          <w:szCs w:val="32"/>
          <w:cs/>
        </w:rPr>
        <w:t xml:space="preserve">3.1 </w:t>
      </w:r>
      <w:r w:rsidRPr="00F42DA2">
        <w:rPr>
          <w:rFonts w:ascii="TH SarabunIT๙" w:hAnsi="TH SarabunIT๙" w:cs="TH SarabunIT๙"/>
          <w:sz w:val="32"/>
          <w:szCs w:val="32"/>
          <w:cs/>
        </w:rPr>
        <w:t>ชื่อกลุ่ม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</w:p>
    <w:p w14:paraId="0385C653" w14:textId="2576A08D" w:rsidR="00E52C9A" w:rsidRDefault="00E52C9A" w:rsidP="00E52C9A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2288F">
        <w:rPr>
          <w:rFonts w:ascii="TH SarabunIT๙" w:hAnsi="TH SarabunIT๙" w:cs="TH SarabunIT๙" w:hint="cs"/>
          <w:sz w:val="32"/>
          <w:szCs w:val="32"/>
          <w:cs/>
        </w:rPr>
        <w:t xml:space="preserve">3.2 </w:t>
      </w:r>
      <w:r w:rsidRPr="00F42DA2">
        <w:rPr>
          <w:rFonts w:ascii="TH SarabunIT๙" w:hAnsi="TH SarabunIT๙" w:cs="TH SarabunIT๙"/>
          <w:sz w:val="32"/>
          <w:szCs w:val="32"/>
          <w:cs/>
        </w:rPr>
        <w:t>วันเดือนปีที่ตั้งกลุ่ม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</w:p>
    <w:p w14:paraId="0168B012" w14:textId="78419C04" w:rsidR="00E52C9A" w:rsidRPr="00B96DD9" w:rsidRDefault="00E52C9A" w:rsidP="00E52C9A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2288F">
        <w:rPr>
          <w:rFonts w:ascii="TH SarabunIT๙" w:hAnsi="TH SarabunIT๙" w:cs="TH SarabunIT๙" w:hint="cs"/>
          <w:sz w:val="32"/>
          <w:szCs w:val="32"/>
          <w:cs/>
        </w:rPr>
        <w:t xml:space="preserve">3.3 </w:t>
      </w:r>
      <w:r w:rsidRPr="00F42DA2">
        <w:rPr>
          <w:rFonts w:ascii="TH SarabunIT๙" w:hAnsi="TH SarabunIT๙" w:cs="TH SarabunIT๙"/>
          <w:sz w:val="32"/>
          <w:szCs w:val="32"/>
          <w:cs/>
        </w:rPr>
        <w:t>รวมจำนวนชั่วโมงกิจกรรมแลกเปลี่ยนเรียนรู้ทางวิชาชีพ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ชั่วโมง</w:t>
      </w:r>
    </w:p>
    <w:p w14:paraId="28375977" w14:textId="6B9868A0" w:rsidR="00E52C9A" w:rsidRPr="00F42DA2" w:rsidRDefault="00E52C9A" w:rsidP="00E52C9A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/>
        <w:rPr>
          <w:rFonts w:ascii="TH SarabunIT๙" w:hAnsi="TH SarabunIT๙" w:cs="TH SarabunIT๙" w:hint="cs"/>
          <w:sz w:val="32"/>
          <w:szCs w:val="32"/>
        </w:rPr>
      </w:pPr>
      <w:r w:rsidRPr="00F42DA2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D62B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2288F">
        <w:rPr>
          <w:rFonts w:ascii="TH SarabunIT๙" w:hAnsi="TH SarabunIT๙" w:cs="TH SarabunIT๙" w:hint="cs"/>
          <w:sz w:val="32"/>
          <w:szCs w:val="32"/>
          <w:cs/>
        </w:rPr>
        <w:t xml:space="preserve">3.4 </w:t>
      </w:r>
      <w:r w:rsidRPr="00F42DA2">
        <w:rPr>
          <w:rFonts w:ascii="TH SarabunIT๙" w:hAnsi="TH SarabunIT๙" w:cs="TH SarabunIT๙"/>
          <w:sz w:val="32"/>
          <w:szCs w:val="32"/>
          <w:cs/>
        </w:rPr>
        <w:t>วันเดือนปีวันที่ยุติบทบาทกลุ่ม เพื่อเปลี่ยนกลุ่มใหม่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7BA4D5B" w14:textId="77777777" w:rsidR="00E52C9A" w:rsidRDefault="00E52C9A" w:rsidP="005F2AC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E93EE33" w14:textId="77777777" w:rsidR="00914A33" w:rsidRDefault="00914A33" w:rsidP="005F2AC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883DBA7" w14:textId="77777777" w:rsidR="00914A33" w:rsidRDefault="00914A33" w:rsidP="005F2AC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7919AEE" w14:textId="77777777" w:rsidR="00914A33" w:rsidRDefault="00914A33" w:rsidP="005F2AC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856970F" w14:textId="77777777" w:rsidR="00914A33" w:rsidRPr="00AD49FA" w:rsidRDefault="00914A33" w:rsidP="005F2AC3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14:paraId="4920C086" w14:textId="71544C9D" w:rsidR="005F2AC3" w:rsidRDefault="00914A33" w:rsidP="00914A33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5F2AC3" w:rsidRPr="007D6EF4">
        <w:rPr>
          <w:rFonts w:ascii="TH SarabunIT๙" w:hAnsi="TH SarabunIT๙" w:cs="TH SarabunIT๙"/>
          <w:sz w:val="32"/>
          <w:szCs w:val="32"/>
          <w:cs/>
        </w:rPr>
        <w:t>4. งานตอบสนองนโยบายและจุดเน้น</w:t>
      </w:r>
      <w:r w:rsidR="005F2AC3" w:rsidRPr="007D6EF4">
        <w:rPr>
          <w:rFonts w:ascii="TH SarabunIT๙" w:hAnsi="TH SarabunIT๙" w:cs="TH SarabunIT๙"/>
          <w:sz w:val="32"/>
          <w:szCs w:val="32"/>
          <w:cs/>
        </w:rPr>
        <w:tab/>
      </w:r>
      <w:r w:rsidR="005F2AC3" w:rsidRPr="007D6EF4">
        <w:rPr>
          <w:rFonts w:ascii="TH SarabunIT๙" w:hAnsi="TH SarabunIT๙" w:cs="TH SarabunIT๙"/>
          <w:sz w:val="32"/>
          <w:szCs w:val="32"/>
          <w:cs/>
        </w:rPr>
        <w:tab/>
      </w:r>
      <w:r w:rsidR="005F2AC3" w:rsidRPr="007D6EF4">
        <w:rPr>
          <w:rFonts w:ascii="TH SarabunIT๙" w:hAnsi="TH SarabunIT๙" w:cs="TH SarabunIT๙"/>
          <w:sz w:val="32"/>
          <w:szCs w:val="32"/>
          <w:cs/>
        </w:rPr>
        <w:tab/>
      </w:r>
      <w:r w:rsidR="005F2AC3" w:rsidRPr="007D6EF4">
        <w:rPr>
          <w:rFonts w:ascii="TH SarabunIT๙" w:hAnsi="TH SarabunIT๙" w:cs="TH SarabunIT๙"/>
          <w:sz w:val="32"/>
          <w:szCs w:val="32"/>
          <w:cs/>
        </w:rPr>
        <w:tab/>
      </w:r>
      <w:r w:rsidR="005F2AC3" w:rsidRPr="007D6EF4">
        <w:rPr>
          <w:rFonts w:ascii="TH SarabunIT๙" w:hAnsi="TH SarabunIT๙" w:cs="TH SarabunIT๙"/>
          <w:sz w:val="32"/>
          <w:szCs w:val="32"/>
          <w:cs/>
        </w:rPr>
        <w:tab/>
        <w:t>ปีการศึกษา............</w:t>
      </w:r>
      <w:r w:rsidR="005F2AC3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5F2AC3" w:rsidRPr="007D6EF4">
        <w:rPr>
          <w:rFonts w:ascii="TH SarabunIT๙" w:hAnsi="TH SarabunIT๙" w:cs="TH SarabunIT๙"/>
          <w:sz w:val="32"/>
          <w:szCs w:val="32"/>
          <w:cs/>
        </w:rPr>
        <w:t xml:space="preserve">............. </w:t>
      </w:r>
    </w:p>
    <w:p w14:paraId="087A5FD1" w14:textId="2E384361" w:rsidR="005F2AC3" w:rsidRPr="007D6EF4" w:rsidRDefault="005F2AC3" w:rsidP="005F2AC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90DF1">
        <w:rPr>
          <w:rFonts w:ascii="TH SarabunIT๙" w:hAnsi="TH SarabunIT๙" w:cs="TH SarabunIT๙" w:hint="cs"/>
          <w:sz w:val="32"/>
          <w:szCs w:val="32"/>
          <w:u w:val="dotted"/>
          <w:cs/>
        </w:rPr>
        <w:t>เนื่อง</w:t>
      </w:r>
      <w:r w:rsidRPr="00490DF1">
        <w:rPr>
          <w:rFonts w:ascii="TH SarabunIT๙" w:hAnsi="TH SarabunIT๙" w:cs="TH SarabunIT๙"/>
          <w:sz w:val="32"/>
          <w:szCs w:val="32"/>
          <w:u w:val="dotted"/>
          <w:cs/>
        </w:rPr>
        <w:t>ด้ว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ยสำนักงานเขตพื้นที่การศึกษา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ประถม</w:t>
      </w:r>
      <w:r w:rsidRPr="00490DF1">
        <w:rPr>
          <w:rFonts w:ascii="TH SarabunIT๙" w:hAnsi="TH SarabunIT๙" w:cs="TH SarabunIT๙"/>
          <w:sz w:val="32"/>
          <w:szCs w:val="32"/>
          <w:u w:val="dotted"/>
          <w:cs/>
        </w:rPr>
        <w:t>ศึกษา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ตาก</w:t>
      </w:r>
      <w:r w:rsidRPr="00490DF1">
        <w:rPr>
          <w:rFonts w:ascii="TH SarabunIT๙" w:hAnsi="TH SarabunIT๙" w:cs="TH SarabunIT๙"/>
          <w:sz w:val="32"/>
          <w:szCs w:val="32"/>
          <w:u w:val="dotted"/>
          <w:cs/>
        </w:rPr>
        <w:t xml:space="preserve"> เขต ๒ ได้กำหนดให้ทุกสถานศึกษาดำเนินการ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</w:t>
      </w:r>
    </w:p>
    <w:p w14:paraId="59BA90CB" w14:textId="77777777" w:rsidR="005F2AC3" w:rsidRPr="00490DF1" w:rsidRDefault="005F2AC3" w:rsidP="005F2AC3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490DF1">
        <w:rPr>
          <w:rFonts w:ascii="TH SarabunIT๙" w:hAnsi="TH SarabunIT๙" w:cs="TH SarabunIT๙"/>
          <w:sz w:val="32"/>
          <w:szCs w:val="32"/>
          <w:u w:val="dotted"/>
          <w:cs/>
        </w:rPr>
        <w:t xml:space="preserve">ขับเคลื่อนกระบวนการ </w:t>
      </w:r>
      <w:r w:rsidRPr="00490DF1">
        <w:rPr>
          <w:rFonts w:ascii="TH SarabunIT๙" w:hAnsi="TH SarabunIT๙" w:cs="TH SarabunIT๙"/>
          <w:sz w:val="32"/>
          <w:szCs w:val="32"/>
          <w:u w:val="dotted"/>
        </w:rPr>
        <w:t xml:space="preserve">PLC </w:t>
      </w:r>
      <w:r w:rsidRPr="00490DF1">
        <w:rPr>
          <w:rFonts w:ascii="TH SarabunIT๙" w:hAnsi="TH SarabunIT๙" w:cs="TH SarabunIT๙"/>
          <w:sz w:val="32"/>
          <w:szCs w:val="32"/>
          <w:u w:val="dotted"/>
          <w:cs/>
        </w:rPr>
        <w:t>(</w:t>
      </w:r>
      <w:r w:rsidRPr="00490DF1">
        <w:rPr>
          <w:rFonts w:ascii="TH SarabunIT๙" w:hAnsi="TH SarabunIT๙" w:cs="TH SarabunIT๙"/>
          <w:sz w:val="32"/>
          <w:szCs w:val="32"/>
          <w:u w:val="dotted"/>
        </w:rPr>
        <w:t>Professional Learning Community</w:t>
      </w:r>
      <w:r w:rsidRPr="00490DF1">
        <w:rPr>
          <w:rFonts w:ascii="TH SarabunIT๙" w:hAnsi="TH SarabunIT๙" w:cs="TH SarabunIT๙"/>
          <w:sz w:val="32"/>
          <w:szCs w:val="32"/>
          <w:u w:val="dotted"/>
          <w:cs/>
        </w:rPr>
        <w:t>) "ชุมชนการเรียนรู้ทางวิชาชีพ"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</w:t>
      </w:r>
      <w:r w:rsidRPr="00490DF1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</w:p>
    <w:p w14:paraId="65519A9A" w14:textId="77777777" w:rsidR="005F2AC3" w:rsidRPr="00490DF1" w:rsidRDefault="005F2AC3" w:rsidP="005F2AC3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490DF1">
        <w:rPr>
          <w:rFonts w:ascii="TH SarabunIT๙" w:hAnsi="TH SarabunIT๙" w:cs="TH SarabunIT๙"/>
          <w:sz w:val="32"/>
          <w:szCs w:val="32"/>
          <w:u w:val="dotted"/>
          <w:cs/>
        </w:rPr>
        <w:t xml:space="preserve">ในสถานศึกษา เพื่อแลกเปลี่ยนเรียนรู้จากประสบการณ์สู่การปฏิบัติได้อย่างมีประสิทธิภาพ ส่งผลต่อ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</w:t>
      </w:r>
      <w:r w:rsidRPr="00490DF1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</w:p>
    <w:p w14:paraId="06A50481" w14:textId="77777777" w:rsidR="005F2AC3" w:rsidRDefault="005F2AC3" w:rsidP="005F2AC3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490DF1">
        <w:rPr>
          <w:rFonts w:ascii="TH SarabunIT๙" w:hAnsi="TH SarabunIT๙" w:cs="TH SarabunIT๙"/>
          <w:sz w:val="32"/>
          <w:szCs w:val="32"/>
          <w:u w:val="dotted"/>
          <w:cs/>
        </w:rPr>
        <w:t xml:space="preserve">การพัฒนาคุณภาพผู้เรียนให้มีคุณสมบัติของบุคคลในยุค </w:t>
      </w:r>
      <w:r w:rsidRPr="00490DF1">
        <w:rPr>
          <w:rFonts w:ascii="TH SarabunIT๙" w:hAnsi="TH SarabunIT๙" w:cs="TH SarabunIT๙"/>
          <w:sz w:val="32"/>
          <w:szCs w:val="32"/>
          <w:u w:val="dotted"/>
        </w:rPr>
        <w:t xml:space="preserve"> Thailand </w:t>
      </w:r>
      <w:r w:rsidRPr="00490DF1">
        <w:rPr>
          <w:rFonts w:ascii="TH SarabunIT๙" w:hAnsi="TH SarabunIT๙" w:cs="TH SarabunIT๙"/>
          <w:sz w:val="32"/>
          <w:szCs w:val="32"/>
          <w:u w:val="dotted"/>
          <w:cs/>
        </w:rPr>
        <w:t>๔.</w:t>
      </w:r>
      <w:r w:rsidRPr="00490DF1">
        <w:rPr>
          <w:rFonts w:ascii="TH SarabunIT๙" w:hAnsi="TH SarabunIT๙" w:cs="TH SarabunIT๙"/>
          <w:sz w:val="32"/>
          <w:szCs w:val="32"/>
          <w:u w:val="dotted"/>
        </w:rPr>
        <w:t>o</w:t>
      </w:r>
      <w:r w:rsidRPr="00490DF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</w:t>
      </w:r>
      <w:r w:rsidRPr="00490DF1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3345FDD7" w14:textId="77777777" w:rsidR="005F2AC3" w:rsidRDefault="005F2AC3" w:rsidP="005F2AC3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</w:p>
    <w:p w14:paraId="5BE706AE" w14:textId="77777777" w:rsidR="005F2AC3" w:rsidRDefault="005F2AC3" w:rsidP="005F2AC3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</w:p>
    <w:p w14:paraId="728E63BE" w14:textId="77777777" w:rsidR="005F2AC3" w:rsidRPr="00490DF1" w:rsidRDefault="005F2AC3" w:rsidP="005F2AC3">
      <w:pPr>
        <w:spacing w:after="0"/>
        <w:rPr>
          <w:rFonts w:ascii="TH SarabunIT๙" w:hAnsi="TH SarabunIT๙" w:cs="TH SarabunIT๙" w:hint="cs"/>
          <w:sz w:val="32"/>
          <w:szCs w:val="32"/>
          <w:u w:val="dotted"/>
          <w:cs/>
        </w:rPr>
      </w:pPr>
    </w:p>
    <w:p w14:paraId="338B62D9" w14:textId="77777777" w:rsidR="005F2AC3" w:rsidRDefault="005F2AC3" w:rsidP="00C94DC2">
      <w:pPr>
        <w:pStyle w:val="ac"/>
        <w:rPr>
          <w:rFonts w:ascii="TH SarabunPSK" w:hAnsi="TH SarabunPSK" w:cs="TH SarabunPSK"/>
          <w:b/>
          <w:bCs/>
          <w:sz w:val="32"/>
          <w:szCs w:val="32"/>
        </w:rPr>
      </w:pPr>
    </w:p>
    <w:p w14:paraId="41F2137C" w14:textId="77777777" w:rsidR="00914A33" w:rsidRDefault="00914A33" w:rsidP="00C94DC2">
      <w:pPr>
        <w:pStyle w:val="ac"/>
        <w:rPr>
          <w:rFonts w:ascii="TH SarabunPSK" w:hAnsi="TH SarabunPSK" w:cs="TH SarabunPSK"/>
          <w:b/>
          <w:bCs/>
          <w:sz w:val="32"/>
          <w:szCs w:val="32"/>
        </w:rPr>
      </w:pPr>
    </w:p>
    <w:p w14:paraId="4E58BC5E" w14:textId="77777777" w:rsidR="00914A33" w:rsidRDefault="00914A33" w:rsidP="00C94DC2">
      <w:pPr>
        <w:pStyle w:val="ac"/>
        <w:rPr>
          <w:rFonts w:ascii="TH SarabunPSK" w:hAnsi="TH SarabunPSK" w:cs="TH SarabunPSK"/>
          <w:b/>
          <w:bCs/>
          <w:sz w:val="32"/>
          <w:szCs w:val="32"/>
        </w:rPr>
      </w:pPr>
    </w:p>
    <w:p w14:paraId="3C82FAE1" w14:textId="77777777" w:rsidR="00914A33" w:rsidRDefault="00914A33" w:rsidP="00C94DC2">
      <w:pPr>
        <w:pStyle w:val="ac"/>
        <w:rPr>
          <w:rFonts w:ascii="TH SarabunPSK" w:hAnsi="TH SarabunPSK" w:cs="TH SarabunPSK"/>
          <w:b/>
          <w:bCs/>
          <w:sz w:val="32"/>
          <w:szCs w:val="32"/>
        </w:rPr>
      </w:pPr>
    </w:p>
    <w:p w14:paraId="1D3E95FF" w14:textId="77777777" w:rsidR="00914A33" w:rsidRDefault="00914A33" w:rsidP="00C94DC2">
      <w:pPr>
        <w:pStyle w:val="ac"/>
        <w:rPr>
          <w:rFonts w:ascii="TH SarabunPSK" w:hAnsi="TH SarabunPSK" w:cs="TH SarabunPSK"/>
          <w:b/>
          <w:bCs/>
          <w:sz w:val="32"/>
          <w:szCs w:val="32"/>
        </w:rPr>
      </w:pPr>
    </w:p>
    <w:p w14:paraId="61955C04" w14:textId="77777777" w:rsidR="00914A33" w:rsidRDefault="00914A33" w:rsidP="00C94DC2">
      <w:pPr>
        <w:pStyle w:val="ac"/>
        <w:rPr>
          <w:rFonts w:ascii="TH SarabunPSK" w:hAnsi="TH SarabunPSK" w:cs="TH SarabunPSK"/>
          <w:b/>
          <w:bCs/>
          <w:sz w:val="32"/>
          <w:szCs w:val="32"/>
        </w:rPr>
      </w:pPr>
    </w:p>
    <w:p w14:paraId="756C0FD9" w14:textId="77777777" w:rsidR="00914A33" w:rsidRDefault="00914A33" w:rsidP="00C94DC2">
      <w:pPr>
        <w:pStyle w:val="ac"/>
        <w:rPr>
          <w:rFonts w:ascii="TH SarabunPSK" w:hAnsi="TH SarabunPSK" w:cs="TH SarabunPSK"/>
          <w:b/>
          <w:bCs/>
          <w:sz w:val="32"/>
          <w:szCs w:val="32"/>
        </w:rPr>
      </w:pPr>
    </w:p>
    <w:p w14:paraId="620D3362" w14:textId="77777777" w:rsidR="00914A33" w:rsidRDefault="00914A33" w:rsidP="00C94DC2">
      <w:pPr>
        <w:pStyle w:val="ac"/>
        <w:rPr>
          <w:rFonts w:ascii="TH SarabunPSK" w:hAnsi="TH SarabunPSK" w:cs="TH SarabunPSK"/>
          <w:b/>
          <w:bCs/>
          <w:sz w:val="32"/>
          <w:szCs w:val="32"/>
        </w:rPr>
      </w:pPr>
    </w:p>
    <w:p w14:paraId="547559D5" w14:textId="77777777" w:rsidR="00914A33" w:rsidRDefault="00914A33" w:rsidP="00C94DC2">
      <w:pPr>
        <w:pStyle w:val="ac"/>
        <w:rPr>
          <w:rFonts w:ascii="TH SarabunPSK" w:hAnsi="TH SarabunPSK" w:cs="TH SarabunPSK"/>
          <w:b/>
          <w:bCs/>
          <w:sz w:val="32"/>
          <w:szCs w:val="32"/>
        </w:rPr>
      </w:pPr>
    </w:p>
    <w:p w14:paraId="794949B2" w14:textId="77777777" w:rsidR="00914A33" w:rsidRDefault="00914A33" w:rsidP="00C94DC2">
      <w:pPr>
        <w:pStyle w:val="ac"/>
        <w:rPr>
          <w:rFonts w:ascii="TH SarabunPSK" w:hAnsi="TH SarabunPSK" w:cs="TH SarabunPSK"/>
          <w:b/>
          <w:bCs/>
          <w:sz w:val="32"/>
          <w:szCs w:val="32"/>
        </w:rPr>
      </w:pPr>
    </w:p>
    <w:p w14:paraId="25056C0F" w14:textId="77777777" w:rsidR="00914A33" w:rsidRDefault="00914A33" w:rsidP="00C94DC2">
      <w:pPr>
        <w:pStyle w:val="ac"/>
        <w:rPr>
          <w:rFonts w:ascii="TH SarabunPSK" w:hAnsi="TH SarabunPSK" w:cs="TH SarabunPSK"/>
          <w:b/>
          <w:bCs/>
          <w:sz w:val="32"/>
          <w:szCs w:val="32"/>
        </w:rPr>
      </w:pPr>
    </w:p>
    <w:p w14:paraId="5247F510" w14:textId="77777777" w:rsidR="00914A33" w:rsidRDefault="00914A33" w:rsidP="00C94DC2">
      <w:pPr>
        <w:pStyle w:val="ac"/>
        <w:rPr>
          <w:rFonts w:ascii="TH SarabunPSK" w:hAnsi="TH SarabunPSK" w:cs="TH SarabunPSK"/>
          <w:b/>
          <w:bCs/>
          <w:sz w:val="32"/>
          <w:szCs w:val="32"/>
        </w:rPr>
      </w:pPr>
    </w:p>
    <w:p w14:paraId="3B91D400" w14:textId="77777777" w:rsidR="00914A33" w:rsidRDefault="00914A33" w:rsidP="00C94DC2">
      <w:pPr>
        <w:pStyle w:val="ac"/>
        <w:rPr>
          <w:rFonts w:ascii="TH SarabunPSK" w:hAnsi="TH SarabunPSK" w:cs="TH SarabunPSK"/>
          <w:b/>
          <w:bCs/>
          <w:sz w:val="32"/>
          <w:szCs w:val="32"/>
        </w:rPr>
      </w:pPr>
    </w:p>
    <w:p w14:paraId="70EEFFD6" w14:textId="77777777" w:rsidR="00914A33" w:rsidRDefault="00914A33" w:rsidP="00C94DC2">
      <w:pPr>
        <w:pStyle w:val="ac"/>
        <w:rPr>
          <w:rFonts w:ascii="TH SarabunPSK" w:hAnsi="TH SarabunPSK" w:cs="TH SarabunPSK"/>
          <w:b/>
          <w:bCs/>
          <w:sz w:val="32"/>
          <w:szCs w:val="32"/>
        </w:rPr>
      </w:pPr>
    </w:p>
    <w:p w14:paraId="0910E453" w14:textId="77777777" w:rsidR="00914A33" w:rsidRDefault="00914A33" w:rsidP="00C94DC2">
      <w:pPr>
        <w:pStyle w:val="ac"/>
        <w:rPr>
          <w:rFonts w:ascii="TH SarabunPSK" w:hAnsi="TH SarabunPSK" w:cs="TH SarabunPSK"/>
          <w:b/>
          <w:bCs/>
          <w:sz w:val="32"/>
          <w:szCs w:val="32"/>
        </w:rPr>
      </w:pPr>
    </w:p>
    <w:p w14:paraId="6082D37F" w14:textId="77777777" w:rsidR="00914A33" w:rsidRDefault="00914A33" w:rsidP="00C94DC2">
      <w:pPr>
        <w:pStyle w:val="ac"/>
        <w:rPr>
          <w:rFonts w:ascii="TH SarabunPSK" w:hAnsi="TH SarabunPSK" w:cs="TH SarabunPSK"/>
          <w:b/>
          <w:bCs/>
          <w:sz w:val="32"/>
          <w:szCs w:val="32"/>
        </w:rPr>
      </w:pPr>
    </w:p>
    <w:p w14:paraId="7C1E7FCE" w14:textId="77777777" w:rsidR="00914A33" w:rsidRDefault="00914A33" w:rsidP="00C94DC2">
      <w:pPr>
        <w:pStyle w:val="ac"/>
        <w:rPr>
          <w:rFonts w:ascii="TH SarabunPSK" w:hAnsi="TH SarabunPSK" w:cs="TH SarabunPSK"/>
          <w:b/>
          <w:bCs/>
          <w:sz w:val="32"/>
          <w:szCs w:val="32"/>
        </w:rPr>
      </w:pPr>
    </w:p>
    <w:p w14:paraId="368DA2CA" w14:textId="77777777" w:rsidR="00914A33" w:rsidRDefault="00914A33" w:rsidP="00C94DC2">
      <w:pPr>
        <w:pStyle w:val="ac"/>
        <w:rPr>
          <w:rFonts w:ascii="TH SarabunPSK" w:hAnsi="TH SarabunPSK" w:cs="TH SarabunPSK"/>
          <w:b/>
          <w:bCs/>
          <w:sz w:val="32"/>
          <w:szCs w:val="32"/>
        </w:rPr>
      </w:pPr>
    </w:p>
    <w:p w14:paraId="250AE72A" w14:textId="77777777" w:rsidR="00914A33" w:rsidRDefault="00914A33" w:rsidP="00C94DC2">
      <w:pPr>
        <w:pStyle w:val="ac"/>
        <w:rPr>
          <w:rFonts w:ascii="TH SarabunPSK" w:hAnsi="TH SarabunPSK" w:cs="TH SarabunPSK"/>
          <w:b/>
          <w:bCs/>
          <w:sz w:val="32"/>
          <w:szCs w:val="32"/>
        </w:rPr>
      </w:pPr>
    </w:p>
    <w:p w14:paraId="40C3419A" w14:textId="77777777" w:rsidR="00914A33" w:rsidRDefault="00914A33" w:rsidP="00C94DC2">
      <w:pPr>
        <w:pStyle w:val="ac"/>
        <w:rPr>
          <w:rFonts w:ascii="TH SarabunPSK" w:hAnsi="TH SarabunPSK" w:cs="TH SarabunPSK"/>
          <w:b/>
          <w:bCs/>
          <w:sz w:val="32"/>
          <w:szCs w:val="32"/>
        </w:rPr>
      </w:pPr>
    </w:p>
    <w:p w14:paraId="4D438096" w14:textId="77777777" w:rsidR="00914A33" w:rsidRDefault="00914A33" w:rsidP="00C94DC2">
      <w:pPr>
        <w:pStyle w:val="ac"/>
        <w:rPr>
          <w:rFonts w:ascii="TH SarabunPSK" w:hAnsi="TH SarabunPSK" w:cs="TH SarabunPSK"/>
          <w:b/>
          <w:bCs/>
          <w:sz w:val="32"/>
          <w:szCs w:val="32"/>
        </w:rPr>
      </w:pPr>
    </w:p>
    <w:p w14:paraId="349BD5EA" w14:textId="77777777" w:rsidR="00914A33" w:rsidRDefault="00914A33" w:rsidP="00C94DC2">
      <w:pPr>
        <w:pStyle w:val="ac"/>
        <w:rPr>
          <w:rFonts w:ascii="TH SarabunPSK" w:hAnsi="TH SarabunPSK" w:cs="TH SarabunPSK"/>
          <w:b/>
          <w:bCs/>
          <w:sz w:val="32"/>
          <w:szCs w:val="32"/>
        </w:rPr>
      </w:pPr>
    </w:p>
    <w:p w14:paraId="5CAAA3FD" w14:textId="77777777" w:rsidR="00914A33" w:rsidRDefault="00914A33" w:rsidP="00C94DC2">
      <w:pPr>
        <w:pStyle w:val="ac"/>
        <w:rPr>
          <w:rFonts w:ascii="TH SarabunPSK" w:hAnsi="TH SarabunPSK" w:cs="TH SarabunPSK"/>
          <w:b/>
          <w:bCs/>
          <w:sz w:val="32"/>
          <w:szCs w:val="32"/>
        </w:rPr>
      </w:pPr>
    </w:p>
    <w:p w14:paraId="5EFA2821" w14:textId="77777777" w:rsidR="00914A33" w:rsidRDefault="00914A33" w:rsidP="00C94DC2">
      <w:pPr>
        <w:pStyle w:val="ac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37D1416" w14:textId="0886B99D" w:rsidR="00C94DC2" w:rsidRPr="003B68D3" w:rsidRDefault="00C94DC2" w:rsidP="00C94DC2">
      <w:pPr>
        <w:pStyle w:val="ac"/>
        <w:rPr>
          <w:rFonts w:ascii="TH SarabunPSK" w:hAnsi="TH SarabunPSK" w:cs="TH SarabunPSK"/>
          <w:sz w:val="32"/>
          <w:szCs w:val="32"/>
          <w:cs/>
        </w:rPr>
      </w:pPr>
      <w:r w:rsidRPr="007A5C8E">
        <w:rPr>
          <w:rFonts w:ascii="TH SarabunPSK" w:hAnsi="TH SarabunPSK" w:cs="TH SarabunPSK"/>
          <w:b/>
          <w:bCs/>
          <w:sz w:val="32"/>
          <w:szCs w:val="32"/>
          <w:cs/>
        </w:rPr>
        <w:t>1. ชื่อกลุ่มกิจกรรม</w:t>
      </w:r>
      <w:r w:rsidR="00FE7210">
        <w:rPr>
          <w:rFonts w:ascii="TH SarabunPSK" w:hAnsi="TH SarabunPSK" w:cs="TH SarabunPSK" w:hint="cs"/>
          <w:b/>
          <w:bCs/>
          <w:sz w:val="32"/>
          <w:szCs w:val="32"/>
          <w:cs/>
        </w:rPr>
        <w:t>........</w:t>
      </w:r>
      <w:r w:rsidR="006070B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</w:t>
      </w:r>
      <w:r w:rsidR="00FE7210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</w:p>
    <w:p w14:paraId="5078779E" w14:textId="3BFC86D8" w:rsidR="00C94DC2" w:rsidRPr="00FE7210" w:rsidRDefault="00C94DC2" w:rsidP="00C94DC2">
      <w:pPr>
        <w:pStyle w:val="ac"/>
        <w:rPr>
          <w:rFonts w:ascii="TH SarabunPSK" w:hAnsi="TH SarabunPSK" w:cs="TH SarabunPSK"/>
          <w:b/>
          <w:bCs/>
          <w:sz w:val="32"/>
          <w:szCs w:val="32"/>
        </w:rPr>
      </w:pPr>
      <w:r w:rsidRPr="007A5C8E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A5C8E">
        <w:rPr>
          <w:rFonts w:ascii="TH SarabunPSK" w:hAnsi="TH SarabunPSK" w:cs="TH SarabunPSK"/>
          <w:b/>
          <w:bCs/>
          <w:sz w:val="32"/>
          <w:szCs w:val="32"/>
          <w:cs/>
        </w:rPr>
        <w:t>. จำนวนสมาชิกทั้งหมดภายในกลุ่ม</w:t>
      </w:r>
      <w:r w:rsidR="00ED273F">
        <w:rPr>
          <w:rFonts w:ascii="TH SarabunPSK" w:hAnsi="TH SarabunPSK" w:cs="TH SarabunPSK" w:hint="cs"/>
          <w:b/>
          <w:bCs/>
          <w:sz w:val="32"/>
          <w:szCs w:val="32"/>
          <w:cs/>
        </w:rPr>
        <w:t>............</w:t>
      </w:r>
      <w:r w:rsidR="006070B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</w:t>
      </w:r>
      <w:r w:rsidR="00ED273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</w:t>
      </w:r>
      <w:r w:rsidRPr="00FE7210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3891CA41" w14:textId="381249FE" w:rsidR="00C94DC2" w:rsidRPr="007A5C8E" w:rsidRDefault="00C94DC2" w:rsidP="00C94DC2">
      <w:pPr>
        <w:pStyle w:val="ac"/>
        <w:rPr>
          <w:rFonts w:ascii="TH SarabunPSK" w:hAnsi="TH SarabunPSK" w:cs="TH SarabunPSK"/>
          <w:b/>
          <w:bCs/>
          <w:sz w:val="32"/>
          <w:szCs w:val="32"/>
        </w:rPr>
      </w:pPr>
      <w:r w:rsidRPr="007A5C8E">
        <w:rPr>
          <w:rFonts w:ascii="TH SarabunPSK" w:hAnsi="TH SarabunPSK" w:cs="TH SarabunPSK"/>
          <w:b/>
          <w:bCs/>
          <w:sz w:val="32"/>
          <w:szCs w:val="32"/>
          <w:cs/>
        </w:rPr>
        <w:t>3. ชื่อกิจกรรม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D273F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="006070B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</w:t>
      </w:r>
      <w:r w:rsidR="00ED273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</w:t>
      </w:r>
      <w:r w:rsidR="00ED273F">
        <w:rPr>
          <w:rFonts w:ascii="TH SarabunPSK" w:hAnsi="TH SarabunPSK" w:cs="TH SarabunPSK" w:hint="cs"/>
          <w:b/>
          <w:bCs/>
          <w:sz w:val="32"/>
          <w:szCs w:val="32"/>
          <w:cs/>
        </w:rPr>
        <w:t>........</w:t>
      </w:r>
      <w:r w:rsidR="006070B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</w:t>
      </w:r>
    </w:p>
    <w:p w14:paraId="4C0901FE" w14:textId="30AD5E2E" w:rsidR="00C94DC2" w:rsidRPr="007A5C8E" w:rsidRDefault="00C94DC2" w:rsidP="00C94DC2">
      <w:pPr>
        <w:pStyle w:val="ac"/>
        <w:rPr>
          <w:rFonts w:ascii="TH SarabunPSK" w:hAnsi="TH SarabunPSK" w:cs="TH SarabunPSK"/>
          <w:b/>
          <w:bCs/>
          <w:sz w:val="32"/>
          <w:szCs w:val="32"/>
        </w:rPr>
      </w:pPr>
      <w:r w:rsidRPr="007A5C8E">
        <w:rPr>
          <w:rFonts w:ascii="TH SarabunPSK" w:hAnsi="TH SarabunPSK" w:cs="TH SarabunPSK"/>
          <w:b/>
          <w:bCs/>
          <w:sz w:val="32"/>
          <w:szCs w:val="32"/>
          <w:cs/>
        </w:rPr>
        <w:t>4. ครั้งที่</w:t>
      </w:r>
      <w:r w:rsidR="00ED273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</w:t>
      </w:r>
    </w:p>
    <w:p w14:paraId="20A86514" w14:textId="51C2AD01" w:rsidR="00C94DC2" w:rsidRPr="007A5C8E" w:rsidRDefault="00C94DC2" w:rsidP="00C94DC2">
      <w:pPr>
        <w:pStyle w:val="ac"/>
        <w:rPr>
          <w:rFonts w:ascii="TH SarabunPSK" w:hAnsi="TH SarabunPSK" w:cs="TH SarabunPSK"/>
          <w:b/>
          <w:bCs/>
          <w:sz w:val="32"/>
          <w:szCs w:val="32"/>
        </w:rPr>
      </w:pPr>
      <w:r w:rsidRPr="007A5C8E">
        <w:rPr>
          <w:rFonts w:ascii="TH SarabunPSK" w:hAnsi="TH SarabunPSK" w:cs="TH SarabunPSK"/>
          <w:b/>
          <w:bCs/>
          <w:sz w:val="32"/>
          <w:szCs w:val="32"/>
          <w:cs/>
        </w:rPr>
        <w:t xml:space="preserve">5. วัน เดือน ปี ที่จัดกิจกรรม   </w:t>
      </w:r>
      <w:r w:rsidR="00ED273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/ </w:t>
      </w:r>
      <w:r w:rsidR="00ED273F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="006070B2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="00ED273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A5C8E">
        <w:rPr>
          <w:rFonts w:ascii="TH SarabunPSK" w:hAnsi="TH SarabunPSK" w:cs="TH SarabunPSK"/>
          <w:b/>
          <w:bCs/>
          <w:sz w:val="32"/>
          <w:szCs w:val="32"/>
          <w:cs/>
        </w:rPr>
        <w:t xml:space="preserve">/ </w:t>
      </w:r>
      <w:r w:rsidR="00ED273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</w:t>
      </w:r>
    </w:p>
    <w:p w14:paraId="773A7D83" w14:textId="01EBBD7F" w:rsidR="00C94DC2" w:rsidRPr="007A5C8E" w:rsidRDefault="00C94DC2" w:rsidP="00C94DC2">
      <w:pPr>
        <w:pStyle w:val="ac"/>
        <w:rPr>
          <w:rFonts w:ascii="TH SarabunPSK" w:hAnsi="TH SarabunPSK" w:cs="TH SarabunPSK"/>
          <w:b/>
          <w:bCs/>
          <w:sz w:val="32"/>
          <w:szCs w:val="32"/>
        </w:rPr>
      </w:pPr>
      <w:r w:rsidRPr="007A5C8E">
        <w:rPr>
          <w:rFonts w:ascii="TH SarabunPSK" w:hAnsi="TH SarabunPSK" w:cs="TH SarabunPSK"/>
          <w:b/>
          <w:bCs/>
          <w:sz w:val="32"/>
          <w:szCs w:val="32"/>
          <w:cs/>
        </w:rPr>
        <w:t xml:space="preserve">6. ภาคเรียนที่ </w:t>
      </w:r>
      <w:r w:rsidRPr="007A5C8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E7210">
        <w:rPr>
          <w:rFonts w:ascii="TH SarabunPSK" w:hAnsi="TH SarabunPSK" w:cs="TH SarabunPSK" w:hint="cs"/>
          <w:b/>
          <w:bCs/>
          <w:sz w:val="32"/>
          <w:szCs w:val="32"/>
        </w:rPr>
        <w:sym w:font="Wingdings" w:char="F06F"/>
      </w:r>
      <w:r w:rsidRPr="007A5C8E">
        <w:rPr>
          <w:rFonts w:ascii="TH SarabunPSK" w:hAnsi="TH SarabunPSK" w:cs="TH SarabunPSK"/>
          <w:b/>
          <w:bCs/>
          <w:sz w:val="32"/>
          <w:szCs w:val="32"/>
          <w:cs/>
        </w:rPr>
        <w:t xml:space="preserve">  1 </w:t>
      </w:r>
      <w:r w:rsidRPr="007A5C8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070B2">
        <w:rPr>
          <w:rFonts w:ascii="TH SarabunPSK" w:hAnsi="TH SarabunPSK" w:cs="TH SarabunPSK" w:hint="cs"/>
          <w:b/>
          <w:bCs/>
          <w:sz w:val="32"/>
          <w:szCs w:val="32"/>
        </w:rPr>
        <w:sym w:font="Wingdings" w:char="F06F"/>
      </w:r>
      <w:r w:rsidRPr="007A5C8E">
        <w:rPr>
          <w:rFonts w:ascii="TH SarabunPSK" w:hAnsi="TH SarabunPSK" w:cs="TH SarabunPSK"/>
          <w:b/>
          <w:bCs/>
          <w:sz w:val="32"/>
          <w:szCs w:val="32"/>
          <w:cs/>
        </w:rPr>
        <w:t xml:space="preserve"> 2 </w:t>
      </w:r>
      <w:r w:rsidRPr="007A5C8E">
        <w:rPr>
          <w:rFonts w:ascii="TH SarabunPSK" w:hAnsi="TH SarabunPSK" w:cs="TH SarabunPSK"/>
          <w:b/>
          <w:bCs/>
          <w:sz w:val="32"/>
          <w:szCs w:val="32"/>
          <w:cs/>
        </w:rPr>
        <w:tab/>
        <w:t>ปีการศึกษา</w:t>
      </w:r>
      <w:r w:rsidR="00ED273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</w:t>
      </w:r>
    </w:p>
    <w:p w14:paraId="19EE1536" w14:textId="4BD16D3B" w:rsidR="00C94DC2" w:rsidRPr="007A5C8E" w:rsidRDefault="00C94DC2" w:rsidP="00C94DC2">
      <w:pPr>
        <w:pStyle w:val="ac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A5C8E">
        <w:rPr>
          <w:rFonts w:ascii="TH SarabunPSK" w:hAnsi="TH SarabunPSK" w:cs="TH SarabunPSK"/>
          <w:b/>
          <w:bCs/>
          <w:sz w:val="32"/>
          <w:szCs w:val="32"/>
          <w:cs/>
        </w:rPr>
        <w:t>7. เวลาที่ใช้จัดกิจกรรม จำนวน</w:t>
      </w:r>
      <w:r w:rsidR="0066395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</w:p>
    <w:p w14:paraId="5DB06D97" w14:textId="77777777" w:rsidR="00C94DC2" w:rsidRPr="007A5C8E" w:rsidRDefault="00C94DC2" w:rsidP="00C94DC2">
      <w:pPr>
        <w:pStyle w:val="ac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A5C8E">
        <w:rPr>
          <w:rFonts w:ascii="TH SarabunPSK" w:hAnsi="TH SarabunPSK" w:cs="TH SarabunPSK"/>
          <w:b/>
          <w:bCs/>
          <w:sz w:val="32"/>
          <w:szCs w:val="32"/>
          <w:cs/>
        </w:rPr>
        <w:t>8. บทบาทของตนเองในการทำกิจกรรมครั้งนี้</w:t>
      </w:r>
    </w:p>
    <w:p w14:paraId="546923CE" w14:textId="6C6CF293" w:rsidR="00C94DC2" w:rsidRPr="007A5C8E" w:rsidRDefault="006070B2" w:rsidP="00C94DC2">
      <w:pPr>
        <w:pStyle w:val="ac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="00C94DC2" w:rsidRPr="007A5C8E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ครูผู้สอน (</w:t>
      </w:r>
      <w:r w:rsidR="00C94DC2" w:rsidRPr="007A5C8E">
        <w:rPr>
          <w:rFonts w:ascii="TH SarabunPSK" w:hAnsi="TH SarabunPSK" w:cs="TH SarabunPSK"/>
          <w:b/>
          <w:bCs/>
          <w:sz w:val="32"/>
          <w:szCs w:val="32"/>
        </w:rPr>
        <w:t>Model Teacher</w:t>
      </w:r>
      <w:r w:rsidR="00C94DC2" w:rsidRPr="007A5C8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08F6987" w14:textId="77777777" w:rsidR="00C94DC2" w:rsidRPr="007A5C8E" w:rsidRDefault="00C94DC2" w:rsidP="00C94DC2">
      <w:pPr>
        <w:pStyle w:val="ac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7A5C8E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ครูร่วมเรียนรู้ (</w:t>
      </w:r>
      <w:r w:rsidRPr="007A5C8E">
        <w:rPr>
          <w:rFonts w:ascii="TH SarabunPSK" w:hAnsi="TH SarabunPSK" w:cs="TH SarabunPSK"/>
          <w:b/>
          <w:bCs/>
          <w:sz w:val="32"/>
          <w:szCs w:val="32"/>
        </w:rPr>
        <w:t>Buddy Teacher</w:t>
      </w:r>
      <w:r w:rsidRPr="007A5C8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8D05C1F" w14:textId="77777777" w:rsidR="00C94DC2" w:rsidRPr="007A5C8E" w:rsidRDefault="00C94DC2" w:rsidP="00C94DC2">
      <w:pPr>
        <w:pStyle w:val="ac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7A5C8E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ผู้เชี่ยวชาญ (</w:t>
      </w:r>
      <w:r w:rsidRPr="007A5C8E">
        <w:rPr>
          <w:rFonts w:ascii="TH SarabunPSK" w:hAnsi="TH SarabunPSK" w:cs="TH SarabunPSK"/>
          <w:b/>
          <w:bCs/>
          <w:sz w:val="32"/>
          <w:szCs w:val="32"/>
        </w:rPr>
        <w:t>Expert</w:t>
      </w:r>
      <w:r w:rsidRPr="007A5C8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C6B09AB" w14:textId="77777777" w:rsidR="00C94DC2" w:rsidRPr="007A5C8E" w:rsidRDefault="00C94DC2" w:rsidP="00C94DC2">
      <w:pPr>
        <w:pStyle w:val="ac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7A5C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A5C8E">
        <w:rPr>
          <w:rFonts w:ascii="TH SarabunPSK" w:hAnsi="TH SarabunPSK" w:cs="TH SarabunPSK"/>
          <w:b/>
          <w:bCs/>
          <w:sz w:val="32"/>
          <w:szCs w:val="32"/>
          <w:cs/>
        </w:rPr>
        <w:t>ฝ่ายวิชาการ/หัวหน้ากลุ่มสาระ (</w:t>
      </w:r>
      <w:r w:rsidRPr="007A5C8E">
        <w:rPr>
          <w:rFonts w:ascii="TH SarabunPSK" w:hAnsi="TH SarabunPSK" w:cs="TH SarabunPSK"/>
          <w:b/>
          <w:bCs/>
          <w:sz w:val="32"/>
          <w:szCs w:val="32"/>
        </w:rPr>
        <w:t>Mentor</w:t>
      </w:r>
      <w:r w:rsidRPr="007A5C8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15EE16D" w14:textId="77777777" w:rsidR="00C94DC2" w:rsidRPr="007A5C8E" w:rsidRDefault="00C94DC2" w:rsidP="00C94DC2">
      <w:pPr>
        <w:pStyle w:val="ac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7A5C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A5C8E">
        <w:rPr>
          <w:rFonts w:ascii="TH SarabunPSK" w:hAnsi="TH SarabunPSK" w:cs="TH SarabunPSK"/>
          <w:b/>
          <w:bCs/>
          <w:sz w:val="32"/>
          <w:szCs w:val="32"/>
          <w:cs/>
        </w:rPr>
        <w:t>ผู้บริหารสถานศึกษา (</w:t>
      </w:r>
      <w:r w:rsidRPr="007A5C8E">
        <w:rPr>
          <w:rFonts w:ascii="TH SarabunPSK" w:hAnsi="TH SarabunPSK" w:cs="TH SarabunPSK"/>
          <w:b/>
          <w:bCs/>
          <w:sz w:val="32"/>
          <w:szCs w:val="32"/>
        </w:rPr>
        <w:t>Administrator</w:t>
      </w:r>
      <w:r w:rsidRPr="007A5C8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FFAF9A1" w14:textId="4133ECCF" w:rsidR="00C94DC2" w:rsidRDefault="00C94DC2" w:rsidP="00C94DC2">
      <w:pPr>
        <w:pStyle w:val="ac"/>
        <w:rPr>
          <w:rFonts w:ascii="TH SarabunPSK" w:hAnsi="TH SarabunPSK" w:cs="TH SarabunPSK"/>
          <w:b/>
          <w:bCs/>
          <w:sz w:val="32"/>
          <w:szCs w:val="32"/>
        </w:rPr>
      </w:pPr>
      <w:r w:rsidRPr="007A5C8E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7A5C8E">
        <w:rPr>
          <w:rFonts w:ascii="TH SarabunPSK" w:hAnsi="TH SarabunPSK" w:cs="TH SarabunPSK"/>
          <w:b/>
          <w:bCs/>
          <w:sz w:val="32"/>
          <w:szCs w:val="32"/>
          <w:cs/>
        </w:rPr>
        <w:t>. จำนวนสมาชิกที่เข้าร่วมกิจกรรมในครั้งนี้</w:t>
      </w:r>
      <w:r w:rsidR="006070B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</w:t>
      </w:r>
      <w:r w:rsidRPr="007A5C8E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1658347B" w14:textId="3E6C138E" w:rsidR="006070B2" w:rsidRDefault="006070B2" w:rsidP="00C94DC2">
      <w:pPr>
        <w:pStyle w:val="ac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1.....................................</w:t>
      </w:r>
    </w:p>
    <w:p w14:paraId="7EFAE9E8" w14:textId="7F8E2A54" w:rsidR="006070B2" w:rsidRPr="007A5C8E" w:rsidRDefault="006070B2" w:rsidP="00C94DC2">
      <w:pPr>
        <w:pStyle w:val="ac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2.....................................</w:t>
      </w:r>
    </w:p>
    <w:p w14:paraId="2A473F9A" w14:textId="77777777" w:rsidR="00C94DC2" w:rsidRPr="007A5C8E" w:rsidRDefault="00C94DC2" w:rsidP="00C94DC2">
      <w:pPr>
        <w:pStyle w:val="ac"/>
        <w:rPr>
          <w:rFonts w:ascii="TH SarabunPSK" w:hAnsi="TH SarabunPSK" w:cs="TH SarabunPSK"/>
          <w:b/>
          <w:bCs/>
          <w:sz w:val="32"/>
          <w:szCs w:val="32"/>
        </w:rPr>
      </w:pPr>
      <w:r w:rsidRPr="007A5C8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6EE11E07" w14:textId="77777777" w:rsidR="00C94DC2" w:rsidRPr="007A5C8E" w:rsidRDefault="00C94DC2" w:rsidP="00C94DC2">
      <w:pPr>
        <w:pStyle w:val="ac"/>
        <w:rPr>
          <w:rFonts w:ascii="TH SarabunPSK" w:hAnsi="TH SarabunPSK" w:cs="TH SarabunPSK"/>
          <w:b/>
          <w:bCs/>
          <w:sz w:val="32"/>
          <w:szCs w:val="32"/>
        </w:rPr>
      </w:pPr>
      <w:r w:rsidRPr="007A5C8E">
        <w:rPr>
          <w:rFonts w:ascii="TH SarabunPSK" w:hAnsi="TH SarabunPSK" w:cs="TH SarabunPSK"/>
          <w:b/>
          <w:bCs/>
          <w:sz w:val="32"/>
          <w:szCs w:val="32"/>
          <w:cs/>
        </w:rPr>
        <w:t>10. ประเด็นปัญหา</w:t>
      </w:r>
    </w:p>
    <w:p w14:paraId="76ABC87B" w14:textId="630FB031" w:rsidR="0066395C" w:rsidRDefault="00C94DC2" w:rsidP="00645016">
      <w:pPr>
        <w:pStyle w:val="ac"/>
        <w:rPr>
          <w:rFonts w:ascii="TH SarabunPSK" w:hAnsi="TH SarabunPSK" w:cs="TH SarabunPSK"/>
          <w:b/>
          <w:bCs/>
          <w:sz w:val="32"/>
          <w:szCs w:val="32"/>
        </w:rPr>
      </w:pPr>
      <w:r w:rsidRPr="007A5C8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450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6070B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</w:t>
      </w:r>
    </w:p>
    <w:p w14:paraId="43AD8FBD" w14:textId="5749587B" w:rsidR="00433736" w:rsidRPr="00645016" w:rsidRDefault="00645016" w:rsidP="00C94DC2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6070B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</w:t>
      </w:r>
    </w:p>
    <w:p w14:paraId="4042CC7B" w14:textId="77777777" w:rsidR="00C94DC2" w:rsidRPr="00C94DC2" w:rsidRDefault="00C94DC2" w:rsidP="00C94DC2">
      <w:pPr>
        <w:pStyle w:val="ac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3114"/>
        <w:gridCol w:w="3118"/>
        <w:gridCol w:w="3119"/>
      </w:tblGrid>
      <w:tr w:rsidR="00C94DC2" w:rsidRPr="0015411F" w14:paraId="5366CD17" w14:textId="77777777" w:rsidTr="00BA278B">
        <w:trPr>
          <w:trHeight w:val="384"/>
        </w:trPr>
        <w:tc>
          <w:tcPr>
            <w:tcW w:w="3114" w:type="dxa"/>
          </w:tcPr>
          <w:p w14:paraId="5DAB50E4" w14:textId="0E678B2D" w:rsidR="00C94DC2" w:rsidRPr="000541BB" w:rsidRDefault="00C94DC2" w:rsidP="00BA278B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1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สาเหตุ</w:t>
            </w:r>
          </w:p>
        </w:tc>
        <w:tc>
          <w:tcPr>
            <w:tcW w:w="3118" w:type="dxa"/>
            <w:vAlign w:val="center"/>
          </w:tcPr>
          <w:p w14:paraId="104B1C3D" w14:textId="0ACD6F58" w:rsidR="00C94DC2" w:rsidRPr="000541BB" w:rsidRDefault="0066395C" w:rsidP="00BA278B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C94DC2" w:rsidRPr="000541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ความรู้หลักที่นำมาใช้</w:t>
            </w:r>
          </w:p>
        </w:tc>
        <w:tc>
          <w:tcPr>
            <w:tcW w:w="3119" w:type="dxa"/>
            <w:vAlign w:val="center"/>
          </w:tcPr>
          <w:p w14:paraId="2C8708BC" w14:textId="063546EF" w:rsidR="00C94DC2" w:rsidRPr="000541BB" w:rsidRDefault="00C94DC2" w:rsidP="00BA278B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41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กิจกรรมที่ทำ</w:t>
            </w:r>
          </w:p>
        </w:tc>
      </w:tr>
      <w:tr w:rsidR="00C94DC2" w:rsidRPr="0015411F" w14:paraId="5FE3261C" w14:textId="77777777" w:rsidTr="0066395C">
        <w:trPr>
          <w:trHeight w:val="1601"/>
        </w:trPr>
        <w:tc>
          <w:tcPr>
            <w:tcW w:w="3114" w:type="dxa"/>
          </w:tcPr>
          <w:p w14:paraId="29D6DF6C" w14:textId="33D457C0" w:rsidR="00C94DC2" w:rsidRPr="00B1601A" w:rsidRDefault="00C94DC2" w:rsidP="00BA278B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3345F393" w14:textId="74373E42" w:rsidR="00C94DC2" w:rsidRPr="000541BB" w:rsidRDefault="00C94DC2" w:rsidP="00BA278B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49D73398" w14:textId="065C5E32" w:rsidR="00C94DC2" w:rsidRPr="000541BB" w:rsidRDefault="00C94DC2" w:rsidP="00BA278B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ECC527E" w14:textId="77777777" w:rsidR="00C94DC2" w:rsidRPr="0015411F" w:rsidRDefault="00C94DC2" w:rsidP="00C94DC2">
      <w:pPr>
        <w:pStyle w:val="ac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006"/>
        <w:gridCol w:w="3085"/>
        <w:gridCol w:w="3260"/>
      </w:tblGrid>
      <w:tr w:rsidR="00C94DC2" w:rsidRPr="0015411F" w14:paraId="5D3D9DB1" w14:textId="77777777" w:rsidTr="00BA278B">
        <w:tc>
          <w:tcPr>
            <w:tcW w:w="3006" w:type="dxa"/>
          </w:tcPr>
          <w:p w14:paraId="0F8596A0" w14:textId="2819E919" w:rsidR="00C94DC2" w:rsidRPr="0015411F" w:rsidRDefault="00C94DC2" w:rsidP="00BA278B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41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 ผลที่ได้จากกิจกรรม</w:t>
            </w:r>
          </w:p>
        </w:tc>
        <w:tc>
          <w:tcPr>
            <w:tcW w:w="3085" w:type="dxa"/>
          </w:tcPr>
          <w:p w14:paraId="12F02C5A" w14:textId="05102EA4" w:rsidR="00C94DC2" w:rsidRPr="0015411F" w:rsidRDefault="00C94DC2" w:rsidP="00BA278B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41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 การนำผลที่ได้ไปใช้</w:t>
            </w:r>
          </w:p>
        </w:tc>
        <w:tc>
          <w:tcPr>
            <w:tcW w:w="3260" w:type="dxa"/>
          </w:tcPr>
          <w:p w14:paraId="22E24353" w14:textId="58D9F2CA" w:rsidR="00C94DC2" w:rsidRPr="0015411F" w:rsidRDefault="00C94DC2" w:rsidP="00BA278B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41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6. อื่น ๆ</w:t>
            </w:r>
          </w:p>
        </w:tc>
      </w:tr>
      <w:tr w:rsidR="00C94DC2" w:rsidRPr="0015411F" w14:paraId="4AFB0BA0" w14:textId="77777777" w:rsidTr="00BA278B">
        <w:tc>
          <w:tcPr>
            <w:tcW w:w="3006" w:type="dxa"/>
          </w:tcPr>
          <w:p w14:paraId="411A925B" w14:textId="77777777" w:rsidR="0090688C" w:rsidRDefault="0090688C" w:rsidP="006070B2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05356B" w14:textId="77777777" w:rsidR="006070B2" w:rsidRDefault="006070B2" w:rsidP="006070B2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6407A3" w14:textId="5E082B99" w:rsidR="006070B2" w:rsidRPr="0015411F" w:rsidRDefault="006070B2" w:rsidP="006070B2">
            <w:pPr>
              <w:pStyle w:val="ac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3085" w:type="dxa"/>
          </w:tcPr>
          <w:p w14:paraId="5685EBD4" w14:textId="3D24174F" w:rsidR="00C94DC2" w:rsidRPr="000541BB" w:rsidRDefault="00C94DC2" w:rsidP="00BA278B">
            <w:pPr>
              <w:pStyle w:val="ac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6AB50844" w14:textId="4BC94793" w:rsidR="0066395C" w:rsidRPr="00B556FD" w:rsidRDefault="0066395C" w:rsidP="0066395C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0B1A41" w14:textId="3C44057A" w:rsidR="00C94DC2" w:rsidRPr="00B556FD" w:rsidRDefault="00C94DC2" w:rsidP="00BA278B">
            <w:pPr>
              <w:pStyle w:val="ac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BF9D511" w14:textId="77777777" w:rsidR="00C94DC2" w:rsidRPr="0015411F" w:rsidRDefault="00C94DC2" w:rsidP="00C94DC2">
      <w:pPr>
        <w:pStyle w:val="ac"/>
        <w:rPr>
          <w:rFonts w:ascii="TH SarabunIT๙" w:hAnsi="TH SarabunIT๙" w:cs="TH SarabunIT๙"/>
          <w:sz w:val="32"/>
          <w:szCs w:val="32"/>
        </w:rPr>
      </w:pPr>
    </w:p>
    <w:p w14:paraId="57A259D9" w14:textId="77777777" w:rsidR="006070B2" w:rsidRPr="00A61F0C" w:rsidRDefault="006070B2" w:rsidP="006070B2">
      <w:pPr>
        <w:pStyle w:val="ac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1F0C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แบบลงชื่อเข้าร่วมกิจกรรม </w:t>
      </w:r>
      <w:r w:rsidRPr="00A61F0C">
        <w:rPr>
          <w:rFonts w:ascii="TH SarabunPSK" w:hAnsi="TH SarabunPSK" w:cs="TH SarabunPSK"/>
          <w:b/>
          <w:bCs/>
          <w:sz w:val="32"/>
          <w:szCs w:val="32"/>
        </w:rPr>
        <w:t>PLC</w:t>
      </w:r>
    </w:p>
    <w:p w14:paraId="0A5DC030" w14:textId="3DCA442C" w:rsidR="006070B2" w:rsidRPr="00A61F0C" w:rsidRDefault="006070B2" w:rsidP="006070B2">
      <w:pPr>
        <w:pStyle w:val="ac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1F0C">
        <w:rPr>
          <w:rFonts w:ascii="TH SarabunPSK" w:hAnsi="TH SarabunPSK" w:cs="TH SarabunPSK"/>
          <w:b/>
          <w:bCs/>
          <w:sz w:val="32"/>
          <w:szCs w:val="32"/>
          <w:cs/>
        </w:rPr>
        <w:t>ครั้งที่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Pr="00A61F0C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ที่..............</w:t>
      </w:r>
      <w:r w:rsidRPr="00A61F0C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</w:t>
      </w:r>
      <w:r w:rsidRPr="00A61F0C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</w:t>
      </w:r>
      <w:r w:rsidRPr="00A61F0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9A2A98F" w14:textId="77777777" w:rsidR="006070B2" w:rsidRPr="00A61F0C" w:rsidRDefault="006070B2" w:rsidP="006070B2">
      <w:pPr>
        <w:pStyle w:val="ac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29"/>
        <w:gridCol w:w="2727"/>
        <w:gridCol w:w="1559"/>
        <w:gridCol w:w="1011"/>
        <w:gridCol w:w="1682"/>
        <w:gridCol w:w="1114"/>
        <w:gridCol w:w="1012"/>
      </w:tblGrid>
      <w:tr w:rsidR="006070B2" w:rsidRPr="00A61F0C" w14:paraId="2FE9CC38" w14:textId="77777777" w:rsidTr="00DE0E72">
        <w:tc>
          <w:tcPr>
            <w:tcW w:w="529" w:type="dxa"/>
          </w:tcPr>
          <w:p w14:paraId="004FAEAA" w14:textId="77777777" w:rsidR="006070B2" w:rsidRPr="00A61F0C" w:rsidRDefault="006070B2" w:rsidP="00DE0E72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1F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27" w:type="dxa"/>
          </w:tcPr>
          <w:p w14:paraId="0BEC6FD3" w14:textId="77777777" w:rsidR="006070B2" w:rsidRPr="00A61F0C" w:rsidRDefault="006070B2" w:rsidP="00DE0E72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1F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- นามสกุล</w:t>
            </w:r>
          </w:p>
        </w:tc>
        <w:tc>
          <w:tcPr>
            <w:tcW w:w="1559" w:type="dxa"/>
          </w:tcPr>
          <w:p w14:paraId="088AB0BF" w14:textId="77777777" w:rsidR="006070B2" w:rsidRPr="00A61F0C" w:rsidRDefault="006070B2" w:rsidP="00DE0E72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1F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ลงชื่อ</w:t>
            </w:r>
          </w:p>
        </w:tc>
        <w:tc>
          <w:tcPr>
            <w:tcW w:w="1011" w:type="dxa"/>
          </w:tcPr>
          <w:p w14:paraId="4BAB4EFE" w14:textId="77777777" w:rsidR="006070B2" w:rsidRPr="00A61F0C" w:rsidRDefault="006070B2" w:rsidP="00DE0E72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1F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เวลามา</w:t>
            </w:r>
          </w:p>
        </w:tc>
        <w:tc>
          <w:tcPr>
            <w:tcW w:w="1682" w:type="dxa"/>
          </w:tcPr>
          <w:p w14:paraId="06023907" w14:textId="77777777" w:rsidR="006070B2" w:rsidRPr="00A61F0C" w:rsidRDefault="006070B2" w:rsidP="00DE0E72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1F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ลงชื่อ</w:t>
            </w:r>
          </w:p>
        </w:tc>
        <w:tc>
          <w:tcPr>
            <w:tcW w:w="1114" w:type="dxa"/>
          </w:tcPr>
          <w:p w14:paraId="1E526A75" w14:textId="77777777" w:rsidR="006070B2" w:rsidRPr="00A61F0C" w:rsidRDefault="006070B2" w:rsidP="00DE0E72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1F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1012" w:type="dxa"/>
          </w:tcPr>
          <w:p w14:paraId="5ACAC4B9" w14:textId="77777777" w:rsidR="006070B2" w:rsidRPr="00A61F0C" w:rsidRDefault="006070B2" w:rsidP="00DE0E72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3C5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6070B2" w:rsidRPr="00A61F0C" w14:paraId="0009818D" w14:textId="77777777" w:rsidTr="00DE0E72">
        <w:tc>
          <w:tcPr>
            <w:tcW w:w="529" w:type="dxa"/>
            <w:vAlign w:val="center"/>
          </w:tcPr>
          <w:p w14:paraId="374C401C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9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727" w:type="dxa"/>
            <w:vAlign w:val="center"/>
          </w:tcPr>
          <w:p w14:paraId="03443BC1" w14:textId="13A62527" w:rsidR="006070B2" w:rsidRPr="009E2ADF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6BB51CD3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1" w:type="dxa"/>
            <w:vAlign w:val="center"/>
          </w:tcPr>
          <w:p w14:paraId="1E1FAFF6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2" w:type="dxa"/>
            <w:vAlign w:val="center"/>
          </w:tcPr>
          <w:p w14:paraId="40AE2ABD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4" w:type="dxa"/>
            <w:vAlign w:val="center"/>
          </w:tcPr>
          <w:p w14:paraId="74AA5B3D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12" w:type="dxa"/>
            <w:vAlign w:val="center"/>
          </w:tcPr>
          <w:p w14:paraId="467B3769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6070B2" w:rsidRPr="00A61F0C" w14:paraId="55429EB5" w14:textId="77777777" w:rsidTr="00DE0E72">
        <w:tc>
          <w:tcPr>
            <w:tcW w:w="529" w:type="dxa"/>
            <w:vAlign w:val="center"/>
          </w:tcPr>
          <w:p w14:paraId="07BBBFDD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9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727" w:type="dxa"/>
            <w:vAlign w:val="center"/>
          </w:tcPr>
          <w:p w14:paraId="48BC3942" w14:textId="67EC027C" w:rsidR="006070B2" w:rsidRPr="0066395C" w:rsidRDefault="006070B2" w:rsidP="00DE0E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77ED7468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011" w:type="dxa"/>
            <w:vAlign w:val="center"/>
          </w:tcPr>
          <w:p w14:paraId="6B97A2D4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2" w:type="dxa"/>
            <w:vAlign w:val="center"/>
          </w:tcPr>
          <w:p w14:paraId="334E9255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1114" w:type="dxa"/>
            <w:vAlign w:val="center"/>
          </w:tcPr>
          <w:p w14:paraId="68508F55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2" w:type="dxa"/>
            <w:vAlign w:val="center"/>
          </w:tcPr>
          <w:p w14:paraId="7597A284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6070B2" w:rsidRPr="00A61F0C" w14:paraId="603E7344" w14:textId="77777777" w:rsidTr="00DE0E72">
        <w:trPr>
          <w:trHeight w:val="510"/>
        </w:trPr>
        <w:tc>
          <w:tcPr>
            <w:tcW w:w="529" w:type="dxa"/>
            <w:vAlign w:val="center"/>
          </w:tcPr>
          <w:p w14:paraId="77CF7039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9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727" w:type="dxa"/>
            <w:vAlign w:val="center"/>
          </w:tcPr>
          <w:p w14:paraId="6C113F2E" w14:textId="64284D86" w:rsidR="006070B2" w:rsidRPr="0066395C" w:rsidRDefault="006070B2" w:rsidP="00DE0E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6CB1A6F1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1" w:type="dxa"/>
            <w:vAlign w:val="center"/>
          </w:tcPr>
          <w:p w14:paraId="765E66A8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2" w:type="dxa"/>
            <w:vAlign w:val="center"/>
          </w:tcPr>
          <w:p w14:paraId="1E9525A8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14:paraId="5AD263CA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2" w:type="dxa"/>
            <w:vAlign w:val="center"/>
          </w:tcPr>
          <w:p w14:paraId="544B1A58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70B2" w:rsidRPr="00A61F0C" w14:paraId="7065F4A7" w14:textId="77777777" w:rsidTr="00DE0E72">
        <w:trPr>
          <w:trHeight w:val="510"/>
        </w:trPr>
        <w:tc>
          <w:tcPr>
            <w:tcW w:w="529" w:type="dxa"/>
            <w:vAlign w:val="center"/>
          </w:tcPr>
          <w:p w14:paraId="56D8D49D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9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727" w:type="dxa"/>
            <w:vAlign w:val="center"/>
          </w:tcPr>
          <w:p w14:paraId="57616DDD" w14:textId="7932FEE5" w:rsidR="006070B2" w:rsidRPr="0066395C" w:rsidRDefault="006070B2" w:rsidP="00DE0E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4FC0A787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1011" w:type="dxa"/>
            <w:vAlign w:val="center"/>
          </w:tcPr>
          <w:p w14:paraId="2CE7C3A1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2" w:type="dxa"/>
            <w:vAlign w:val="center"/>
          </w:tcPr>
          <w:p w14:paraId="5248CC4E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1114" w:type="dxa"/>
            <w:vAlign w:val="center"/>
          </w:tcPr>
          <w:p w14:paraId="4DD2BDDA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2" w:type="dxa"/>
            <w:vAlign w:val="center"/>
          </w:tcPr>
          <w:p w14:paraId="28CA3527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70B2" w:rsidRPr="00A61F0C" w14:paraId="74E0083B" w14:textId="77777777" w:rsidTr="00DE0E72">
        <w:trPr>
          <w:trHeight w:val="501"/>
        </w:trPr>
        <w:tc>
          <w:tcPr>
            <w:tcW w:w="529" w:type="dxa"/>
            <w:vAlign w:val="center"/>
          </w:tcPr>
          <w:p w14:paraId="1267A28E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9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727" w:type="dxa"/>
            <w:vAlign w:val="center"/>
          </w:tcPr>
          <w:p w14:paraId="2CD3ED0A" w14:textId="77777777" w:rsidR="006070B2" w:rsidRPr="0066395C" w:rsidRDefault="006070B2" w:rsidP="00DE0E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9396F19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1" w:type="dxa"/>
            <w:vAlign w:val="center"/>
          </w:tcPr>
          <w:p w14:paraId="0B680374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2" w:type="dxa"/>
            <w:vAlign w:val="center"/>
          </w:tcPr>
          <w:p w14:paraId="305925CD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14:paraId="670BE6D6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2" w:type="dxa"/>
            <w:vAlign w:val="center"/>
          </w:tcPr>
          <w:p w14:paraId="4EA396E1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70B2" w:rsidRPr="00A61F0C" w14:paraId="7EFD7850" w14:textId="77777777" w:rsidTr="00DE0E72">
        <w:trPr>
          <w:trHeight w:val="596"/>
        </w:trPr>
        <w:tc>
          <w:tcPr>
            <w:tcW w:w="529" w:type="dxa"/>
            <w:vAlign w:val="center"/>
          </w:tcPr>
          <w:p w14:paraId="51A8BF1C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9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727" w:type="dxa"/>
            <w:vAlign w:val="center"/>
          </w:tcPr>
          <w:p w14:paraId="51B882CB" w14:textId="77777777" w:rsidR="006070B2" w:rsidRPr="0066395C" w:rsidRDefault="006070B2" w:rsidP="00DE0E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E7E759F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1" w:type="dxa"/>
            <w:vAlign w:val="center"/>
          </w:tcPr>
          <w:p w14:paraId="4473205D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2" w:type="dxa"/>
            <w:vAlign w:val="center"/>
          </w:tcPr>
          <w:p w14:paraId="0FAD7431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14:paraId="0C4F3E91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2" w:type="dxa"/>
            <w:vAlign w:val="center"/>
          </w:tcPr>
          <w:p w14:paraId="571FEE15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70B2" w:rsidRPr="00A61F0C" w14:paraId="2311015D" w14:textId="77777777" w:rsidTr="00DE0E72">
        <w:trPr>
          <w:trHeight w:val="551"/>
        </w:trPr>
        <w:tc>
          <w:tcPr>
            <w:tcW w:w="529" w:type="dxa"/>
            <w:vAlign w:val="center"/>
          </w:tcPr>
          <w:p w14:paraId="5CFD895A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9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727" w:type="dxa"/>
            <w:vAlign w:val="center"/>
          </w:tcPr>
          <w:p w14:paraId="058B17F1" w14:textId="77777777" w:rsidR="006070B2" w:rsidRPr="0066395C" w:rsidRDefault="006070B2" w:rsidP="00DE0E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44222EA6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1011" w:type="dxa"/>
            <w:vAlign w:val="center"/>
          </w:tcPr>
          <w:p w14:paraId="6E6475B0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2" w:type="dxa"/>
            <w:vAlign w:val="center"/>
          </w:tcPr>
          <w:p w14:paraId="1F03C38C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1114" w:type="dxa"/>
            <w:vAlign w:val="center"/>
          </w:tcPr>
          <w:p w14:paraId="6E7186D5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2" w:type="dxa"/>
            <w:vAlign w:val="center"/>
          </w:tcPr>
          <w:p w14:paraId="144E8355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70B2" w:rsidRPr="00A61F0C" w14:paraId="50905CD4" w14:textId="77777777" w:rsidTr="00DE0E72">
        <w:trPr>
          <w:trHeight w:val="525"/>
        </w:trPr>
        <w:tc>
          <w:tcPr>
            <w:tcW w:w="529" w:type="dxa"/>
            <w:vAlign w:val="center"/>
          </w:tcPr>
          <w:p w14:paraId="5E6E0A13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9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727" w:type="dxa"/>
            <w:vAlign w:val="center"/>
          </w:tcPr>
          <w:p w14:paraId="3E856B12" w14:textId="77777777" w:rsidR="006070B2" w:rsidRPr="0066395C" w:rsidRDefault="006070B2" w:rsidP="00DE0E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F696829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1" w:type="dxa"/>
            <w:vAlign w:val="center"/>
          </w:tcPr>
          <w:p w14:paraId="29CD9F79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2" w:type="dxa"/>
            <w:vAlign w:val="center"/>
          </w:tcPr>
          <w:p w14:paraId="506BAFBC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14:paraId="4E41A3C6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2" w:type="dxa"/>
            <w:vAlign w:val="center"/>
          </w:tcPr>
          <w:p w14:paraId="4734D306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70B2" w:rsidRPr="00A61F0C" w14:paraId="6A2AB210" w14:textId="77777777" w:rsidTr="00DE0E72">
        <w:trPr>
          <w:trHeight w:val="561"/>
        </w:trPr>
        <w:tc>
          <w:tcPr>
            <w:tcW w:w="529" w:type="dxa"/>
            <w:vAlign w:val="center"/>
          </w:tcPr>
          <w:p w14:paraId="4D460E13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9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727" w:type="dxa"/>
            <w:vAlign w:val="center"/>
          </w:tcPr>
          <w:p w14:paraId="1396DFAC" w14:textId="77777777" w:rsidR="006070B2" w:rsidRPr="0066395C" w:rsidRDefault="006070B2" w:rsidP="00DE0E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E0F8B20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1" w:type="dxa"/>
            <w:vAlign w:val="center"/>
          </w:tcPr>
          <w:p w14:paraId="55590298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2" w:type="dxa"/>
            <w:vAlign w:val="center"/>
          </w:tcPr>
          <w:p w14:paraId="52C5755B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14:paraId="7C3412B9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2" w:type="dxa"/>
            <w:vAlign w:val="center"/>
          </w:tcPr>
          <w:p w14:paraId="74BF4E45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70B2" w:rsidRPr="00A61F0C" w14:paraId="223F3AF5" w14:textId="77777777" w:rsidTr="00DE0E72">
        <w:trPr>
          <w:trHeight w:val="397"/>
        </w:trPr>
        <w:tc>
          <w:tcPr>
            <w:tcW w:w="529" w:type="dxa"/>
            <w:vAlign w:val="center"/>
          </w:tcPr>
          <w:p w14:paraId="02FDF98A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9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2727" w:type="dxa"/>
            <w:vAlign w:val="center"/>
          </w:tcPr>
          <w:p w14:paraId="645AE1EC" w14:textId="77777777" w:rsidR="006070B2" w:rsidRPr="0066395C" w:rsidRDefault="006070B2" w:rsidP="00DE0E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0D99FCD2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noProof/>
                <w:cs/>
              </w:rPr>
            </w:pPr>
          </w:p>
        </w:tc>
        <w:tc>
          <w:tcPr>
            <w:tcW w:w="1011" w:type="dxa"/>
            <w:vAlign w:val="center"/>
          </w:tcPr>
          <w:p w14:paraId="6784C5D9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2" w:type="dxa"/>
            <w:vAlign w:val="center"/>
          </w:tcPr>
          <w:p w14:paraId="6BA7138F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noProof/>
                <w:cs/>
              </w:rPr>
            </w:pPr>
          </w:p>
        </w:tc>
        <w:tc>
          <w:tcPr>
            <w:tcW w:w="1114" w:type="dxa"/>
            <w:vAlign w:val="center"/>
          </w:tcPr>
          <w:p w14:paraId="03A64D37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2" w:type="dxa"/>
            <w:vAlign w:val="center"/>
          </w:tcPr>
          <w:p w14:paraId="1DECD8A0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70B2" w:rsidRPr="00A61F0C" w14:paraId="283DB479" w14:textId="77777777" w:rsidTr="00DE0E72">
        <w:trPr>
          <w:trHeight w:val="397"/>
        </w:trPr>
        <w:tc>
          <w:tcPr>
            <w:tcW w:w="529" w:type="dxa"/>
            <w:vAlign w:val="center"/>
          </w:tcPr>
          <w:p w14:paraId="6EC591C2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9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2727" w:type="dxa"/>
            <w:vAlign w:val="center"/>
          </w:tcPr>
          <w:p w14:paraId="2C75A7A1" w14:textId="77777777" w:rsidR="006070B2" w:rsidRPr="0066395C" w:rsidRDefault="006070B2" w:rsidP="00DE0E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8AC918C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1" w:type="dxa"/>
            <w:vAlign w:val="center"/>
          </w:tcPr>
          <w:p w14:paraId="4F587B54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2" w:type="dxa"/>
            <w:vAlign w:val="center"/>
          </w:tcPr>
          <w:p w14:paraId="10802CB2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14:paraId="203F60B6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2" w:type="dxa"/>
            <w:vAlign w:val="center"/>
          </w:tcPr>
          <w:p w14:paraId="3A6DFADD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70B2" w:rsidRPr="00A61F0C" w14:paraId="0A534E59" w14:textId="77777777" w:rsidTr="00DE0E72">
        <w:trPr>
          <w:trHeight w:val="397"/>
        </w:trPr>
        <w:tc>
          <w:tcPr>
            <w:tcW w:w="529" w:type="dxa"/>
            <w:vAlign w:val="center"/>
          </w:tcPr>
          <w:p w14:paraId="624144AC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9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2727" w:type="dxa"/>
            <w:vAlign w:val="center"/>
          </w:tcPr>
          <w:p w14:paraId="7CF45598" w14:textId="77777777" w:rsidR="006070B2" w:rsidRPr="0066395C" w:rsidRDefault="006070B2" w:rsidP="00DE0E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484A3A0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1" w:type="dxa"/>
            <w:vAlign w:val="center"/>
          </w:tcPr>
          <w:p w14:paraId="2F861142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2" w:type="dxa"/>
            <w:vAlign w:val="center"/>
          </w:tcPr>
          <w:p w14:paraId="4550EC8A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14:paraId="4C8F429F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2" w:type="dxa"/>
            <w:vAlign w:val="center"/>
          </w:tcPr>
          <w:p w14:paraId="2EFBBB75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70B2" w:rsidRPr="00A61F0C" w14:paraId="5A2A24B9" w14:textId="77777777" w:rsidTr="00DE0E72">
        <w:trPr>
          <w:trHeight w:val="397"/>
        </w:trPr>
        <w:tc>
          <w:tcPr>
            <w:tcW w:w="529" w:type="dxa"/>
            <w:vAlign w:val="center"/>
          </w:tcPr>
          <w:p w14:paraId="38F173D0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9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2727" w:type="dxa"/>
            <w:vAlign w:val="center"/>
          </w:tcPr>
          <w:p w14:paraId="21F4D758" w14:textId="77777777" w:rsidR="006070B2" w:rsidRPr="0066395C" w:rsidRDefault="006070B2" w:rsidP="00DE0E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48F60A35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1" w:type="dxa"/>
            <w:vAlign w:val="center"/>
          </w:tcPr>
          <w:p w14:paraId="21F278C9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2" w:type="dxa"/>
            <w:vAlign w:val="center"/>
          </w:tcPr>
          <w:p w14:paraId="6E106F37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4" w:type="dxa"/>
            <w:vAlign w:val="center"/>
          </w:tcPr>
          <w:p w14:paraId="078773AA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2" w:type="dxa"/>
            <w:vAlign w:val="center"/>
          </w:tcPr>
          <w:p w14:paraId="726CFCC6" w14:textId="77777777" w:rsidR="006070B2" w:rsidRPr="0066395C" w:rsidRDefault="006070B2" w:rsidP="00DE0E72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DCFC385" w14:textId="77777777" w:rsidR="006070B2" w:rsidRPr="00A61F0C" w:rsidRDefault="006070B2" w:rsidP="006070B2">
      <w:pPr>
        <w:pStyle w:val="ac"/>
        <w:rPr>
          <w:rFonts w:ascii="TH SarabunPSK" w:hAnsi="TH SarabunPSK" w:cs="TH SarabunPSK"/>
          <w:sz w:val="32"/>
          <w:szCs w:val="32"/>
        </w:rPr>
      </w:pPr>
    </w:p>
    <w:p w14:paraId="468C97E3" w14:textId="77777777" w:rsidR="006070B2" w:rsidRPr="00B1601A" w:rsidRDefault="006070B2" w:rsidP="006070B2">
      <w:pPr>
        <w:pStyle w:val="ac"/>
        <w:ind w:firstLine="720"/>
        <w:rPr>
          <w:rFonts w:ascii="TH SarabunPSK" w:hAnsi="TH SarabunPSK" w:cs="TH SarabunPSK"/>
          <w:sz w:val="32"/>
          <w:szCs w:val="32"/>
        </w:rPr>
      </w:pPr>
      <w:r w:rsidRPr="00A61F0C">
        <w:rPr>
          <w:rFonts w:ascii="TH SarabunPSK" w:hAnsi="TH SarabunPSK" w:cs="TH SarabunPSK"/>
          <w:sz w:val="32"/>
          <w:szCs w:val="32"/>
          <w:cs/>
        </w:rPr>
        <w:t>บทบาทของสมาชิกในกลุ่มได้แก่ครูผู้สอน (</w:t>
      </w:r>
      <w:r w:rsidRPr="00A61F0C">
        <w:rPr>
          <w:rFonts w:ascii="TH SarabunPSK" w:hAnsi="TH SarabunPSK" w:cs="TH SarabunPSK"/>
          <w:sz w:val="32"/>
          <w:szCs w:val="32"/>
        </w:rPr>
        <w:t>Model Teacher</w:t>
      </w:r>
      <w:r w:rsidRPr="00A61F0C">
        <w:rPr>
          <w:rFonts w:ascii="TH SarabunPSK" w:hAnsi="TH SarabunPSK" w:cs="TH SarabunPSK"/>
          <w:sz w:val="32"/>
          <w:szCs w:val="32"/>
          <w:cs/>
        </w:rPr>
        <w:t>)ครูร่วมเรียนรู้ (</w:t>
      </w:r>
      <w:r w:rsidRPr="00A61F0C">
        <w:rPr>
          <w:rFonts w:ascii="TH SarabunPSK" w:hAnsi="TH SarabunPSK" w:cs="TH SarabunPSK"/>
          <w:sz w:val="32"/>
          <w:szCs w:val="32"/>
        </w:rPr>
        <w:t>Buddy Teacher</w:t>
      </w:r>
      <w:r w:rsidRPr="00A61F0C">
        <w:rPr>
          <w:rFonts w:ascii="TH SarabunPSK" w:hAnsi="TH SarabunPSK" w:cs="TH SarabunPSK"/>
          <w:sz w:val="32"/>
          <w:szCs w:val="32"/>
          <w:cs/>
        </w:rPr>
        <w:t>)ผู้เชี่ยวชาญ (</w:t>
      </w:r>
      <w:r w:rsidRPr="00A61F0C">
        <w:rPr>
          <w:rFonts w:ascii="TH SarabunPSK" w:hAnsi="TH SarabunPSK" w:cs="TH SarabunPSK"/>
          <w:sz w:val="32"/>
          <w:szCs w:val="32"/>
        </w:rPr>
        <w:t>Expert</w:t>
      </w:r>
      <w:r w:rsidRPr="00A61F0C">
        <w:rPr>
          <w:rFonts w:ascii="TH SarabunPSK" w:hAnsi="TH SarabunPSK" w:cs="TH SarabunPSK"/>
          <w:sz w:val="32"/>
          <w:szCs w:val="32"/>
          <w:cs/>
        </w:rPr>
        <w:t>)ฝ่ายวิชาการ/หัวหน้ากลุ่มสาระ (</w:t>
      </w:r>
      <w:r w:rsidRPr="00A61F0C">
        <w:rPr>
          <w:rFonts w:ascii="TH SarabunPSK" w:hAnsi="TH SarabunPSK" w:cs="TH SarabunPSK"/>
          <w:sz w:val="32"/>
          <w:szCs w:val="32"/>
        </w:rPr>
        <w:t>Mentor</w:t>
      </w:r>
      <w:r w:rsidRPr="00A61F0C">
        <w:rPr>
          <w:rFonts w:ascii="TH SarabunPSK" w:hAnsi="TH SarabunPSK" w:cs="TH SarabunPSK"/>
          <w:sz w:val="32"/>
          <w:szCs w:val="32"/>
          <w:cs/>
        </w:rPr>
        <w:t>)และผู้บริหารสถานศึกษา (</w:t>
      </w:r>
      <w:r w:rsidRPr="00A61F0C">
        <w:rPr>
          <w:rFonts w:ascii="TH SarabunPSK" w:hAnsi="TH SarabunPSK" w:cs="TH SarabunPSK"/>
          <w:sz w:val="32"/>
          <w:szCs w:val="32"/>
        </w:rPr>
        <w:t>Administrator</w:t>
      </w:r>
    </w:p>
    <w:p w14:paraId="1AABBFC0" w14:textId="77777777" w:rsidR="006070B2" w:rsidRDefault="006070B2" w:rsidP="006070B2">
      <w:pPr>
        <w:pStyle w:val="ac"/>
        <w:rPr>
          <w:rFonts w:ascii="TH SarabunPSK" w:hAnsi="TH SarabunPSK" w:cs="TH SarabunPSK"/>
          <w:sz w:val="32"/>
          <w:szCs w:val="32"/>
        </w:rPr>
      </w:pPr>
      <w:r w:rsidRPr="00A61F0C">
        <w:rPr>
          <w:rFonts w:ascii="TH SarabunPSK" w:hAnsi="TH SarabunPSK" w:cs="TH SarabunPSK"/>
          <w:sz w:val="32"/>
          <w:szCs w:val="32"/>
          <w:cs/>
        </w:rPr>
        <w:t xml:space="preserve">หมายเหตุ   บันทึกกิจกรรม </w:t>
      </w:r>
      <w:r w:rsidRPr="00A61F0C">
        <w:rPr>
          <w:rFonts w:ascii="TH SarabunPSK" w:hAnsi="TH SarabunPSK" w:cs="TH SarabunPSK"/>
          <w:sz w:val="32"/>
          <w:szCs w:val="32"/>
        </w:rPr>
        <w:t xml:space="preserve">PLC </w:t>
      </w:r>
      <w:r w:rsidRPr="00A61F0C">
        <w:rPr>
          <w:rFonts w:ascii="TH SarabunPSK" w:hAnsi="TH SarabunPSK" w:cs="TH SarabunPSK"/>
          <w:sz w:val="32"/>
          <w:szCs w:val="32"/>
          <w:cs/>
        </w:rPr>
        <w:t>ในครั้งนี้ให้สมาชิกทุกคน พร้อมลงลายมือชื่อรับรองทุกครั้ง</w:t>
      </w:r>
    </w:p>
    <w:p w14:paraId="49E7EBE3" w14:textId="77777777" w:rsidR="006070B2" w:rsidRDefault="006070B2" w:rsidP="006070B2">
      <w:pPr>
        <w:pStyle w:val="ac"/>
        <w:rPr>
          <w:rFonts w:ascii="TH SarabunPSK" w:hAnsi="TH SarabunPSK" w:cs="TH SarabunPSK"/>
          <w:sz w:val="32"/>
          <w:szCs w:val="32"/>
        </w:rPr>
      </w:pPr>
    </w:p>
    <w:p w14:paraId="5A6F9BC8" w14:textId="77777777" w:rsidR="00C94DC2" w:rsidRPr="006070B2" w:rsidRDefault="00C94DC2" w:rsidP="00C94DC2">
      <w:pPr>
        <w:pStyle w:val="ac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60270EF" w14:textId="77777777" w:rsidR="0090688C" w:rsidRDefault="0090688C" w:rsidP="00C94DC2">
      <w:pPr>
        <w:pStyle w:val="ac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EC59356" w14:textId="77777777" w:rsidR="006070B2" w:rsidRDefault="006070B2" w:rsidP="00C94DC2">
      <w:pPr>
        <w:pStyle w:val="ac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9BD2431" w14:textId="77777777" w:rsidR="006070B2" w:rsidRDefault="006070B2" w:rsidP="00C94DC2">
      <w:pPr>
        <w:pStyle w:val="ac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08C932A" w14:textId="77777777" w:rsidR="006070B2" w:rsidRDefault="006070B2" w:rsidP="00C94DC2">
      <w:pPr>
        <w:pStyle w:val="ac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A05284D" w14:textId="77777777" w:rsidR="006070B2" w:rsidRDefault="006070B2" w:rsidP="00C94DC2">
      <w:pPr>
        <w:pStyle w:val="ac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4665914" w14:textId="77777777" w:rsidR="006070B2" w:rsidRDefault="006070B2" w:rsidP="00C94DC2">
      <w:pPr>
        <w:pStyle w:val="ac"/>
        <w:rPr>
          <w:rFonts w:ascii="TH SarabunIT๙" w:hAnsi="TH SarabunIT๙" w:cs="TH SarabunIT๙"/>
          <w:b/>
          <w:bCs/>
          <w:sz w:val="32"/>
          <w:szCs w:val="32"/>
        </w:rPr>
      </w:pPr>
    </w:p>
    <w:p w14:paraId="57663946" w14:textId="0AC78C84" w:rsidR="00FC2C4B" w:rsidRPr="00B1601A" w:rsidRDefault="009A2D66" w:rsidP="00C94DC2">
      <w:pPr>
        <w:pStyle w:val="ac"/>
        <w:rPr>
          <w:rFonts w:ascii="TH SarabunPSK" w:hAnsi="TH SarabunPSK" w:cs="TH SarabunPSK"/>
          <w:sz w:val="32"/>
          <w:szCs w:val="32"/>
        </w:rPr>
      </w:pPr>
      <w:r w:rsidRPr="00740B91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1B870C" wp14:editId="2DD542E8">
                <wp:simplePos x="0" y="0"/>
                <wp:positionH relativeFrom="column">
                  <wp:posOffset>5707380</wp:posOffset>
                </wp:positionH>
                <wp:positionV relativeFrom="paragraph">
                  <wp:posOffset>-1149350</wp:posOffset>
                </wp:positionV>
                <wp:extent cx="1130642" cy="375139"/>
                <wp:effectExtent l="0" t="0" r="0" b="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642" cy="3751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64B852" w14:textId="16DFBCAA" w:rsidR="009A2D66" w:rsidRPr="00B94364" w:rsidRDefault="009A2D66" w:rsidP="00776C7C">
                            <w:pPr>
                              <w:pStyle w:val="ac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B870C" id="สี่เหลี่ยมผืนผ้า 3" o:spid="_x0000_s1026" style="position:absolute;margin-left:449.4pt;margin-top:-90.5pt;width:89.05pt;height:29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hNOcQIAAEEFAAAOAAAAZHJzL2Uyb0RvYy54bWysVFFP3DAMfp+0/xDlfbQ9DjZO9NAJxDQJ&#10;ARpMPOfShFZK48zJXXv79XPSXo8B2sO0PqRObH+2v9g5v+hbw7YKfQO25MVRzpmyEqrGPpf8x+P1&#10;py+c+SBsJQxYVfKd8vxi+fHDeecWagY1mEohIxDrF50reR2CW2SZl7VqhT8CpywpNWArAm3xOatQ&#10;dITemmyW56dZB1g5BKm8p9OrQcmXCV9rJcOd1l4FZkpOuYW0YlrXcc2W52LxjMLVjRzTEP+QRSsa&#10;S0EnqCsRBNtg8waqbSSCBx2OJLQZaN1IlWqgaor8VTUPtXAq1ULkeDfR5P8frLzdPrh7JBo65xee&#10;xFhFr7GNf8qP9Yms3USW6gOTdFgUx/npfMaZJN3x55Pi+CyymR28HfrwVUHLolBypMtIHIntjQ+D&#10;6d4kBrNw3RiTLsTYPw4IM55khxSTFHZGRTtjvyvNmoqSmqUAqXvUpUG2FXTvQkplQzGoalGp4fgk&#10;p29MefJIBSTAiKwpoQl7BIid+RZ7KGe0j64qNd/knP8tscF58kiRwYbJuW0s4HsAhqoaIw/2e5IG&#10;aiJLoV/3ZBLFNVS7e2QIwxR4J68bupkb4cO9QGp7GhAa5XBHizbQlRxGibMa8Nd759GeupG0nHU0&#10;RiX3PzcCFWfmm6U+PSvm8zh3aTM/+TyjDb7UrF9q7Ka9BLqxgh4NJ5MY7YPZixqhfaKJX8WopBJW&#10;UuySy4D7zWUYxpveDKlWq2RGs+ZEuLEPTkbwSHDsvMf+SaAb2zNQY9/CfuTE4lWXDrbR08JqE0A3&#10;qYUPvI7U05ymHhrflPgQvNwnq8PLt/wNAAD//wMAUEsDBBQABgAIAAAAIQAWttj44QAAAA4BAAAP&#10;AAAAZHJzL2Rvd25yZXYueG1sTI/BboMwEETvlfIP1kbqLTFEVQoUE6GorZRjQ6WqN4M3QILXCDuE&#10;/H3NqTnOzmj2TbqbdMdGHGxrSEC4DoAhVUa1VAv4Lj5WETDrJCnZGUIBd7SwyxZPqUyUudEXjkdX&#10;M19CNpECGuf6hHNbNailXZseyXsnM2jpvBxqrgZ58+W645sg2HItW/IfGtnjvsHqcrxqAbYcD8W9&#10;z3/Ov7Yq83fSxcvhU4jn5ZS/AXM4uf8wzPgeHTLPVJorKcs6AVEceXQnYBVGoV81R4LXbQysnG+b&#10;MAaepfxxRvYHAAD//wMAUEsBAi0AFAAGAAgAAAAhALaDOJL+AAAA4QEAABMAAAAAAAAAAAAAAAAA&#10;AAAAAFtDb250ZW50X1R5cGVzXS54bWxQSwECLQAUAAYACAAAACEAOP0h/9YAAACUAQAACwAAAAAA&#10;AAAAAAAAAAAvAQAAX3JlbHMvLnJlbHNQSwECLQAUAAYACAAAACEA6EoTTnECAABBBQAADgAAAAAA&#10;AAAAAAAAAAAuAgAAZHJzL2Uyb0RvYy54bWxQSwECLQAUAAYACAAAACEAFrbY+OEAAAAOAQAADwAA&#10;AAAAAAAAAAAAAADLBAAAZHJzL2Rvd25yZXYueG1sUEsFBgAAAAAEAAQA8wAAANkFAAAAAA==&#10;" filled="f" stroked="f" strokeweight="2pt">
                <v:textbox>
                  <w:txbxContent>
                    <w:p w14:paraId="4264B852" w14:textId="16DFBCAA" w:rsidR="009A2D66" w:rsidRPr="00B94364" w:rsidRDefault="009A2D66" w:rsidP="00776C7C">
                      <w:pPr>
                        <w:pStyle w:val="ac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7C52563" w14:textId="582BCAE8" w:rsidR="00FC2C4B" w:rsidRDefault="00FC2C4B" w:rsidP="00FC2C4B">
      <w:pPr>
        <w:pStyle w:val="ac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0B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ภาพการเข้าร่วมกิจกรรม </w:t>
      </w:r>
      <w:r w:rsidRPr="00740B91">
        <w:rPr>
          <w:rFonts w:ascii="TH SarabunIT๙" w:hAnsi="TH SarabunIT๙" w:cs="TH SarabunIT๙"/>
          <w:b/>
          <w:bCs/>
          <w:sz w:val="32"/>
          <w:szCs w:val="32"/>
        </w:rPr>
        <w:t>PLC</w:t>
      </w:r>
    </w:p>
    <w:p w14:paraId="7B73C70D" w14:textId="6E5D9205" w:rsidR="006070B2" w:rsidRPr="00740B91" w:rsidRDefault="006070B2" w:rsidP="006070B2">
      <w:pPr>
        <w:pStyle w:val="ac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ครั้งที่..........................</w:t>
      </w:r>
    </w:p>
    <w:p w14:paraId="4E94CFEF" w14:textId="7B3141C7" w:rsidR="00FC2C4B" w:rsidRPr="00740B91" w:rsidRDefault="00FC2C4B" w:rsidP="00FC2C4B">
      <w:pPr>
        <w:pStyle w:val="ac"/>
        <w:rPr>
          <w:rFonts w:ascii="TH SarabunIT๙" w:hAnsi="TH SarabunIT๙" w:cs="TH SarabunIT๙"/>
          <w:b/>
          <w:bCs/>
          <w:sz w:val="32"/>
          <w:szCs w:val="32"/>
        </w:rPr>
      </w:pPr>
    </w:p>
    <w:p w14:paraId="3DF9E12F" w14:textId="1A7D8AA2" w:rsidR="00FC2C4B" w:rsidRPr="00740B91" w:rsidRDefault="006070B2" w:rsidP="00FC2C4B">
      <w:pPr>
        <w:pStyle w:val="ac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3C1655" wp14:editId="57B560D9">
                <wp:simplePos x="0" y="0"/>
                <wp:positionH relativeFrom="column">
                  <wp:posOffset>878840</wp:posOffset>
                </wp:positionH>
                <wp:positionV relativeFrom="paragraph">
                  <wp:posOffset>226695</wp:posOffset>
                </wp:positionV>
                <wp:extent cx="4819650" cy="3133725"/>
                <wp:effectExtent l="0" t="0" r="19050" b="28575"/>
                <wp:wrapNone/>
                <wp:docPr id="1147453815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3133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624FE4" id="สี่เหลี่ยมผืนผ้า 1" o:spid="_x0000_s1026" style="position:absolute;margin-left:69.2pt;margin-top:17.85pt;width:379.5pt;height:246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G1ccwIAAEcFAAAOAAAAZHJzL2Uyb0RvYy54bWysVEtv2zAMvg/YfxB0X22nSR9BnSJIkWFA&#10;0RZth54VWYoFyKImKXGyXz9KdpysK3YYdpFJk/z40Efd3O4aTbbCeQWmpMVZTokwHCpl1iX9/rr8&#10;ckWJD8xUTIMRJd0LT29nnz/dtHYqRlCDroQjCGL8tLUlrUOw0yzzvBYN82dghUGjBNewgKpbZ5Vj&#10;LaI3Ohvl+UXWgqusAy68x793nZHOEr6UgodHKb0IRJcUawvpdOlcxTOb3bDp2jFbK96Xwf6hioYp&#10;g0kHqDsWGNk49QdUo7gDDzKccWgykFJxkXrAbor8XTcvNbMi9YLD8XYYk/9/sPxh+2KfHI6htX7q&#10;UYxd7KRr4hfrI7s0rP0wLLELhOPP8VVxfTHBmXK0nRfn55ejSRxndgy3zoevAhoShZI6vI00JLa9&#10;96FzPbjEbB60qpZK66REBoiFdmTL8O5W66IHP/HKjjUnKey1iLHaPAtJVIVVjlLCRKcjGONcmFB0&#10;pppVostRTPI8MQJbGCJSQwkwIkusbsDuAX4v9IDdtdf7x1CR2DgE538rrAseIlJmMGEIbpQB9xGA&#10;xq76zJ0/ln8ymiiuoNo/OeKg2wVv+VLh9dwzH56YQ/LjleJCh0c8pIa2pNBLlNTgfn70P/ojJ9FK&#10;SYvLVFL/Y8OcoER/M8jW62I8jtuXlPHkcoSKO7WsTi1m0ywA77zAp8PyJEb/oA+idNC84d7PY1Y0&#10;McMxd0l5cAdlEbolx5eDi/k8ueHGWRbuzYvlETxONdLvdffGnO05GpDeD3BYPDZ9R9XON0YamG8C&#10;SJV4fJxrP2/c1kSc/mWJz8GpnryO79/sFwAAAP//AwBQSwMEFAAGAAgAAAAhAL5KZnzdAAAACgEA&#10;AA8AAABkcnMvZG93bnJldi54bWxMj01vgkAQhu9N+h8206S3uoC1IrKYpolHDkrteYURUHaWsIvQ&#10;f9/pqT2+M0/ej3Q3m07ccXCtJQXhIgCBVNqqpVrBZ7F/iUE4r6nSnSVU8I0OdtnjQ6qTyk50wPvR&#10;14JNyCVaQeN9n0jpygaNdgvbI/HvYgejPcuhltWgJzY3nYyC4E0a3RInNLrHjwbL23E0nHvJsSi+&#10;DtewH0/hkN/2U04npZ6f5vctCI+z/4Phtz5Xh4w7ne1IlRMd62X8yqiC5WoNgoF4s+bDWcEq2kQg&#10;s1T+n5D9AAAA//8DAFBLAQItABQABgAIAAAAIQC2gziS/gAAAOEBAAATAAAAAAAAAAAAAAAAAAAA&#10;AABbQ29udGVudF9UeXBlc10ueG1sUEsBAi0AFAAGAAgAAAAhADj9If/WAAAAlAEAAAsAAAAAAAAA&#10;AAAAAAAALwEAAF9yZWxzLy5yZWxzUEsBAi0AFAAGAAgAAAAhAIyUbVxzAgAARwUAAA4AAAAAAAAA&#10;AAAAAAAALgIAAGRycy9lMm9Eb2MueG1sUEsBAi0AFAAGAAgAAAAhAL5KZnzdAAAACgEAAA8AAAAA&#10;AAAAAAAAAAAAzQQAAGRycy9kb3ducmV2LnhtbFBLBQYAAAAABAAEAPMAAADXBQAAAAA=&#10;" fillcolor="white [3212]" strokecolor="#0a121c [484]" strokeweight="2pt"/>
            </w:pict>
          </mc:Fallback>
        </mc:AlternateContent>
      </w:r>
    </w:p>
    <w:p w14:paraId="3640AE5A" w14:textId="7374A45A" w:rsidR="00FC2C4B" w:rsidRPr="00740B91" w:rsidRDefault="00FC2C4B" w:rsidP="00FC2C4B">
      <w:pPr>
        <w:pStyle w:val="ac"/>
        <w:rPr>
          <w:rFonts w:ascii="TH SarabunIT๙" w:hAnsi="TH SarabunIT๙" w:cs="TH SarabunIT๙"/>
          <w:b/>
          <w:bCs/>
          <w:sz w:val="32"/>
          <w:szCs w:val="32"/>
        </w:rPr>
      </w:pPr>
    </w:p>
    <w:p w14:paraId="6A6D8A36" w14:textId="228C05B5" w:rsidR="00FC2C4B" w:rsidRPr="00740B91" w:rsidRDefault="00FC2C4B" w:rsidP="00FC2C4B">
      <w:pPr>
        <w:pStyle w:val="ac"/>
        <w:rPr>
          <w:rFonts w:ascii="TH SarabunIT๙" w:hAnsi="TH SarabunIT๙" w:cs="TH SarabunIT๙"/>
          <w:b/>
          <w:bCs/>
          <w:sz w:val="32"/>
          <w:szCs w:val="32"/>
        </w:rPr>
      </w:pPr>
    </w:p>
    <w:p w14:paraId="075C1974" w14:textId="0CF0AF86" w:rsidR="00FC2C4B" w:rsidRPr="00740B91" w:rsidRDefault="00FC2C4B" w:rsidP="00FC2C4B">
      <w:pPr>
        <w:pStyle w:val="ac"/>
        <w:rPr>
          <w:rFonts w:ascii="TH SarabunIT๙" w:hAnsi="TH SarabunIT๙" w:cs="TH SarabunIT๙"/>
          <w:b/>
          <w:bCs/>
          <w:sz w:val="32"/>
          <w:szCs w:val="32"/>
        </w:rPr>
      </w:pPr>
    </w:p>
    <w:p w14:paraId="734936D4" w14:textId="00FD73DA" w:rsidR="00FC2C4B" w:rsidRPr="00740B91" w:rsidRDefault="00FC2C4B" w:rsidP="00FC2C4B">
      <w:pPr>
        <w:pStyle w:val="ac"/>
        <w:rPr>
          <w:rFonts w:ascii="TH SarabunIT๙" w:hAnsi="TH SarabunIT๙" w:cs="TH SarabunIT๙"/>
          <w:b/>
          <w:bCs/>
          <w:sz w:val="32"/>
          <w:szCs w:val="32"/>
        </w:rPr>
      </w:pPr>
    </w:p>
    <w:p w14:paraId="5AC94BFD" w14:textId="77777777" w:rsidR="00FC2C4B" w:rsidRPr="00740B91" w:rsidRDefault="00FC2C4B" w:rsidP="00FC2C4B">
      <w:pPr>
        <w:pStyle w:val="ac"/>
        <w:rPr>
          <w:rFonts w:ascii="TH SarabunIT๙" w:hAnsi="TH SarabunIT๙" w:cs="TH SarabunIT๙"/>
          <w:b/>
          <w:bCs/>
          <w:sz w:val="32"/>
          <w:szCs w:val="32"/>
        </w:rPr>
      </w:pPr>
    </w:p>
    <w:p w14:paraId="7775152E" w14:textId="64770403" w:rsidR="00FC2C4B" w:rsidRPr="00740B91" w:rsidRDefault="00FC2C4B" w:rsidP="00FC2C4B">
      <w:pPr>
        <w:pStyle w:val="ac"/>
        <w:rPr>
          <w:rFonts w:ascii="TH SarabunIT๙" w:hAnsi="TH SarabunIT๙" w:cs="TH SarabunIT๙"/>
          <w:b/>
          <w:bCs/>
          <w:sz w:val="32"/>
          <w:szCs w:val="32"/>
        </w:rPr>
      </w:pPr>
    </w:p>
    <w:p w14:paraId="61BA719B" w14:textId="1F8DA309" w:rsidR="00FC2C4B" w:rsidRPr="00740B91" w:rsidRDefault="00FC2C4B" w:rsidP="00FC2C4B">
      <w:pPr>
        <w:pStyle w:val="ac"/>
        <w:rPr>
          <w:rFonts w:ascii="TH SarabunIT๙" w:hAnsi="TH SarabunIT๙" w:cs="TH SarabunIT๙"/>
          <w:b/>
          <w:bCs/>
          <w:sz w:val="32"/>
          <w:szCs w:val="32"/>
        </w:rPr>
      </w:pPr>
    </w:p>
    <w:p w14:paraId="48A536BA" w14:textId="3E0E1248" w:rsidR="00FC2C4B" w:rsidRPr="00740B91" w:rsidRDefault="00FC2C4B" w:rsidP="00FC2C4B">
      <w:pPr>
        <w:pStyle w:val="ac"/>
        <w:rPr>
          <w:rFonts w:ascii="TH SarabunIT๙" w:hAnsi="TH SarabunIT๙" w:cs="TH SarabunIT๙"/>
          <w:b/>
          <w:bCs/>
          <w:sz w:val="32"/>
          <w:szCs w:val="32"/>
        </w:rPr>
      </w:pPr>
    </w:p>
    <w:p w14:paraId="05315B3C" w14:textId="22680694" w:rsidR="00FC2C4B" w:rsidRPr="00740B91" w:rsidRDefault="00FC2C4B" w:rsidP="00FC2C4B">
      <w:pPr>
        <w:pStyle w:val="ac"/>
        <w:rPr>
          <w:rFonts w:ascii="TH SarabunIT๙" w:hAnsi="TH SarabunIT๙" w:cs="TH SarabunIT๙"/>
          <w:b/>
          <w:bCs/>
          <w:sz w:val="32"/>
          <w:szCs w:val="32"/>
        </w:rPr>
      </w:pPr>
    </w:p>
    <w:p w14:paraId="5185C238" w14:textId="77777777" w:rsidR="00FC2C4B" w:rsidRPr="00740B91" w:rsidRDefault="00FC2C4B" w:rsidP="00FC2C4B">
      <w:pPr>
        <w:pStyle w:val="ac"/>
        <w:rPr>
          <w:rFonts w:ascii="TH SarabunIT๙" w:hAnsi="TH SarabunIT๙" w:cs="TH SarabunIT๙"/>
          <w:b/>
          <w:bCs/>
          <w:sz w:val="32"/>
          <w:szCs w:val="32"/>
        </w:rPr>
      </w:pPr>
    </w:p>
    <w:p w14:paraId="1378CBBE" w14:textId="19E19B8E" w:rsidR="00FC2C4B" w:rsidRPr="00740B91" w:rsidRDefault="00FC2C4B" w:rsidP="00FC2C4B">
      <w:pPr>
        <w:pStyle w:val="ac"/>
        <w:rPr>
          <w:rFonts w:ascii="TH SarabunIT๙" w:hAnsi="TH SarabunIT๙" w:cs="TH SarabunIT๙"/>
          <w:b/>
          <w:bCs/>
          <w:sz w:val="32"/>
          <w:szCs w:val="32"/>
        </w:rPr>
      </w:pPr>
    </w:p>
    <w:p w14:paraId="1C2CF2FF" w14:textId="14ADFB93" w:rsidR="00FC2C4B" w:rsidRPr="00740B91" w:rsidRDefault="00FC2C4B" w:rsidP="00FC2C4B">
      <w:pPr>
        <w:pStyle w:val="ac"/>
        <w:rPr>
          <w:rFonts w:ascii="TH SarabunIT๙" w:hAnsi="TH SarabunIT๙" w:cs="TH SarabunIT๙"/>
          <w:b/>
          <w:bCs/>
          <w:sz w:val="32"/>
          <w:szCs w:val="32"/>
        </w:rPr>
      </w:pPr>
    </w:p>
    <w:p w14:paraId="0372D23E" w14:textId="1DD6F7D4" w:rsidR="00FC2C4B" w:rsidRPr="00740B91" w:rsidRDefault="00FC2C4B" w:rsidP="00FC2C4B">
      <w:pPr>
        <w:pStyle w:val="ac"/>
        <w:rPr>
          <w:rFonts w:ascii="TH SarabunIT๙" w:hAnsi="TH SarabunIT๙" w:cs="TH SarabunIT๙"/>
          <w:b/>
          <w:bCs/>
          <w:sz w:val="32"/>
          <w:szCs w:val="32"/>
        </w:rPr>
      </w:pPr>
    </w:p>
    <w:p w14:paraId="66F85170" w14:textId="06349D2C" w:rsidR="00FC2C4B" w:rsidRPr="00740B91" w:rsidRDefault="00FC2C4B" w:rsidP="00FC2C4B">
      <w:pPr>
        <w:pStyle w:val="ac"/>
        <w:rPr>
          <w:rFonts w:ascii="TH SarabunIT๙" w:hAnsi="TH SarabunIT๙" w:cs="TH SarabunIT๙"/>
          <w:b/>
          <w:bCs/>
          <w:sz w:val="32"/>
          <w:szCs w:val="32"/>
        </w:rPr>
      </w:pPr>
    </w:p>
    <w:p w14:paraId="5F592960" w14:textId="7F7D2A14" w:rsidR="00FC2C4B" w:rsidRPr="00740B91" w:rsidRDefault="00FC2C4B" w:rsidP="00FC2C4B">
      <w:pPr>
        <w:pStyle w:val="ac"/>
        <w:rPr>
          <w:rFonts w:ascii="TH SarabunIT๙" w:hAnsi="TH SarabunIT๙" w:cs="TH SarabunIT๙"/>
          <w:b/>
          <w:bCs/>
          <w:sz w:val="32"/>
          <w:szCs w:val="32"/>
        </w:rPr>
      </w:pPr>
    </w:p>
    <w:p w14:paraId="7A953318" w14:textId="2AD543EA" w:rsidR="00FC2C4B" w:rsidRPr="00740B91" w:rsidRDefault="006070B2" w:rsidP="00FC2C4B">
      <w:pPr>
        <w:pStyle w:val="ac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9A9B597" wp14:editId="2461BE40">
                <wp:simplePos x="0" y="0"/>
                <wp:positionH relativeFrom="margin">
                  <wp:posOffset>878205</wp:posOffset>
                </wp:positionH>
                <wp:positionV relativeFrom="paragraph">
                  <wp:posOffset>13970</wp:posOffset>
                </wp:positionV>
                <wp:extent cx="4819650" cy="3133725"/>
                <wp:effectExtent l="0" t="0" r="19050" b="28575"/>
                <wp:wrapNone/>
                <wp:docPr id="1885387425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3133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2AB520" id="สี่เหลี่ยมผืนผ้า 1" o:spid="_x0000_s1026" style="position:absolute;margin-left:69.15pt;margin-top:1.1pt;width:379.5pt;height:246.75pt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G1ccwIAAEcFAAAOAAAAZHJzL2Uyb0RvYy54bWysVEtv2zAMvg/YfxB0X22nSR9BnSJIkWFA&#10;0RZth54VWYoFyKImKXGyXz9KdpysK3YYdpFJk/z40Efd3O4aTbbCeQWmpMVZTokwHCpl1iX9/rr8&#10;ckWJD8xUTIMRJd0LT29nnz/dtHYqRlCDroQjCGL8tLUlrUOw0yzzvBYN82dghUGjBNewgKpbZ5Vj&#10;LaI3Ohvl+UXWgqusAy68x793nZHOEr6UgodHKb0IRJcUawvpdOlcxTOb3bDp2jFbK96Xwf6hioYp&#10;g0kHqDsWGNk49QdUo7gDDzKccWgykFJxkXrAbor8XTcvNbMi9YLD8XYYk/9/sPxh+2KfHI6htX7q&#10;UYxd7KRr4hfrI7s0rP0wLLELhOPP8VVxfTHBmXK0nRfn55ejSRxndgy3zoevAhoShZI6vI00JLa9&#10;96FzPbjEbB60qpZK66REBoiFdmTL8O5W66IHP/HKjjUnKey1iLHaPAtJVIVVjlLCRKcjGONcmFB0&#10;pppVostRTPI8MQJbGCJSQwkwIkusbsDuAX4v9IDdtdf7x1CR2DgE538rrAseIlJmMGEIbpQB9xGA&#10;xq76zJ0/ln8ymiiuoNo/OeKg2wVv+VLh9dwzH56YQ/LjleJCh0c8pIa2pNBLlNTgfn70P/ojJ9FK&#10;SYvLVFL/Y8OcoER/M8jW62I8jtuXlPHkcoSKO7WsTi1m0ywA77zAp8PyJEb/oA+idNC84d7PY1Y0&#10;McMxd0l5cAdlEbolx5eDi/k8ueHGWRbuzYvlETxONdLvdffGnO05GpDeD3BYPDZ9R9XON0YamG8C&#10;SJV4fJxrP2/c1kSc/mWJz8GpnryO79/sFwAAAP//AwBQSwMEFAAGAAgAAAAhAI/vgrjcAAAACQEA&#10;AA8AAABkcnMvZG93bnJldi54bWxMj0FvgkAUhO9N+h82z6S3uoBtRcpimiYeOSi15xWegLJvCbsI&#10;/fd9PdXjZCYz36Tb2XTihoNrLSkIlwEIpNJWLdUKvordcwzCeU2V7iyhgh90sM0eH1KdVHaiPd4O&#10;vhZcQi7RChrv+0RKVzZotFvaHom9sx2M9iyHWlaDnrjcdDIKgjdpdEu80OgePxssr4fR8O45x6L4&#10;3l/CfjyGQ37dTTkdlXpazB/vIDzO/j8Mf/iMDhkznexIlRMd61W84qiCKALBfrxZsz4peNm8rkFm&#10;qbx/kP0CAAD//wMAUEsBAi0AFAAGAAgAAAAhALaDOJL+AAAA4QEAABMAAAAAAAAAAAAAAAAAAAAA&#10;AFtDb250ZW50X1R5cGVzXS54bWxQSwECLQAUAAYACAAAACEAOP0h/9YAAACUAQAACwAAAAAAAAAA&#10;AAAAAAAvAQAAX3JlbHMvLnJlbHNQSwECLQAUAAYACAAAACEAjJRtXHMCAABHBQAADgAAAAAAAAAA&#10;AAAAAAAuAgAAZHJzL2Uyb0RvYy54bWxQSwECLQAUAAYACAAAACEAj++CuNwAAAAJAQAADwAAAAAA&#10;AAAAAAAAAADNBAAAZHJzL2Rvd25yZXYueG1sUEsFBgAAAAAEAAQA8wAAANYFAAAAAA==&#10;" fillcolor="white [3212]" strokecolor="#0a121c [484]" strokeweight="2pt">
                <w10:wrap anchorx="margin"/>
              </v:rect>
            </w:pict>
          </mc:Fallback>
        </mc:AlternateContent>
      </w:r>
    </w:p>
    <w:p w14:paraId="48D61D26" w14:textId="169997B9" w:rsidR="00EB370A" w:rsidRPr="00740B91" w:rsidRDefault="00EB370A" w:rsidP="00FC2C4B">
      <w:pPr>
        <w:pStyle w:val="ac"/>
        <w:rPr>
          <w:rFonts w:ascii="TH SarabunIT๙" w:hAnsi="TH SarabunIT๙" w:cs="TH SarabunIT๙"/>
          <w:b/>
          <w:bCs/>
          <w:sz w:val="32"/>
          <w:szCs w:val="32"/>
        </w:rPr>
      </w:pPr>
    </w:p>
    <w:p w14:paraId="59291757" w14:textId="1D5CB7A3" w:rsidR="00EB370A" w:rsidRPr="00740B91" w:rsidRDefault="00EB370A" w:rsidP="00FC2C4B">
      <w:pPr>
        <w:pStyle w:val="ac"/>
        <w:rPr>
          <w:rFonts w:ascii="TH SarabunIT๙" w:hAnsi="TH SarabunIT๙" w:cs="TH SarabunIT๙"/>
          <w:b/>
          <w:bCs/>
          <w:sz w:val="32"/>
          <w:szCs w:val="32"/>
        </w:rPr>
      </w:pPr>
    </w:p>
    <w:p w14:paraId="18714AF6" w14:textId="6C02725A" w:rsidR="00EB370A" w:rsidRPr="00740B91" w:rsidRDefault="00EB370A" w:rsidP="00FC2C4B">
      <w:pPr>
        <w:pStyle w:val="ac"/>
        <w:rPr>
          <w:rFonts w:ascii="TH SarabunIT๙" w:hAnsi="TH SarabunIT๙" w:cs="TH SarabunIT๙"/>
          <w:b/>
          <w:bCs/>
          <w:sz w:val="32"/>
          <w:szCs w:val="32"/>
        </w:rPr>
      </w:pPr>
    </w:p>
    <w:p w14:paraId="4D55777D" w14:textId="77777777" w:rsidR="00EB370A" w:rsidRPr="00740B91" w:rsidRDefault="00EB370A" w:rsidP="00FC2C4B">
      <w:pPr>
        <w:pStyle w:val="ac"/>
        <w:rPr>
          <w:rFonts w:ascii="TH SarabunIT๙" w:hAnsi="TH SarabunIT๙" w:cs="TH SarabunIT๙"/>
          <w:b/>
          <w:bCs/>
          <w:sz w:val="32"/>
          <w:szCs w:val="32"/>
        </w:rPr>
      </w:pPr>
    </w:p>
    <w:p w14:paraId="62D5D21F" w14:textId="0D485443" w:rsidR="00EB370A" w:rsidRPr="00740B91" w:rsidRDefault="00EB370A" w:rsidP="00FC2C4B">
      <w:pPr>
        <w:pStyle w:val="ac"/>
        <w:rPr>
          <w:rFonts w:ascii="TH SarabunIT๙" w:hAnsi="TH SarabunIT๙" w:cs="TH SarabunIT๙"/>
          <w:b/>
          <w:bCs/>
          <w:sz w:val="32"/>
          <w:szCs w:val="32"/>
        </w:rPr>
      </w:pPr>
    </w:p>
    <w:p w14:paraId="3FEAD5B0" w14:textId="77777777" w:rsidR="00EB370A" w:rsidRPr="00740B91" w:rsidRDefault="00EB370A" w:rsidP="00FC2C4B">
      <w:pPr>
        <w:pStyle w:val="ac"/>
        <w:rPr>
          <w:rFonts w:ascii="TH SarabunIT๙" w:hAnsi="TH SarabunIT๙" w:cs="TH SarabunIT๙"/>
          <w:b/>
          <w:bCs/>
          <w:sz w:val="32"/>
          <w:szCs w:val="32"/>
        </w:rPr>
      </w:pPr>
    </w:p>
    <w:p w14:paraId="2F14A664" w14:textId="77777777" w:rsidR="00EB370A" w:rsidRPr="00740B91" w:rsidRDefault="00EB370A" w:rsidP="00FC2C4B">
      <w:pPr>
        <w:pStyle w:val="ac"/>
        <w:rPr>
          <w:rFonts w:ascii="TH SarabunIT๙" w:hAnsi="TH SarabunIT๙" w:cs="TH SarabunIT๙"/>
          <w:b/>
          <w:bCs/>
          <w:sz w:val="32"/>
          <w:szCs w:val="32"/>
        </w:rPr>
      </w:pPr>
    </w:p>
    <w:p w14:paraId="464021EB" w14:textId="77777777" w:rsidR="00EB370A" w:rsidRPr="00740B91" w:rsidRDefault="00EB370A" w:rsidP="00FC2C4B">
      <w:pPr>
        <w:pStyle w:val="ac"/>
        <w:rPr>
          <w:rFonts w:ascii="TH SarabunIT๙" w:hAnsi="TH SarabunIT๙" w:cs="TH SarabunIT๙"/>
          <w:b/>
          <w:bCs/>
          <w:sz w:val="32"/>
          <w:szCs w:val="32"/>
        </w:rPr>
      </w:pPr>
    </w:p>
    <w:p w14:paraId="058B2DA0" w14:textId="77777777" w:rsidR="00EB370A" w:rsidRPr="00740B91" w:rsidRDefault="00EB370A" w:rsidP="00FC2C4B">
      <w:pPr>
        <w:pStyle w:val="ac"/>
        <w:rPr>
          <w:rFonts w:ascii="TH SarabunIT๙" w:hAnsi="TH SarabunIT๙" w:cs="TH SarabunIT๙"/>
          <w:b/>
          <w:bCs/>
          <w:sz w:val="32"/>
          <w:szCs w:val="32"/>
        </w:rPr>
      </w:pPr>
    </w:p>
    <w:p w14:paraId="7AAEAEFA" w14:textId="747022DE" w:rsidR="00433736" w:rsidRDefault="00433736" w:rsidP="008F1F7B">
      <w:pPr>
        <w:pStyle w:val="ac"/>
        <w:rPr>
          <w:rFonts w:ascii="TH SarabunIT๙" w:hAnsi="TH SarabunIT๙" w:cs="TH SarabunIT๙"/>
          <w:b/>
          <w:bCs/>
          <w:sz w:val="32"/>
          <w:szCs w:val="32"/>
        </w:rPr>
      </w:pPr>
    </w:p>
    <w:p w14:paraId="2B4397EF" w14:textId="77777777" w:rsidR="000032F9" w:rsidRDefault="000032F9" w:rsidP="008F1F7B">
      <w:pPr>
        <w:pStyle w:val="ac"/>
        <w:rPr>
          <w:rFonts w:ascii="TH SarabunIT๙" w:hAnsi="TH SarabunIT๙" w:cs="TH SarabunIT๙"/>
          <w:b/>
          <w:bCs/>
          <w:sz w:val="32"/>
          <w:szCs w:val="32"/>
        </w:rPr>
      </w:pPr>
    </w:p>
    <w:p w14:paraId="37F3B21A" w14:textId="77777777" w:rsidR="000032F9" w:rsidRDefault="000032F9" w:rsidP="008F1F7B">
      <w:pPr>
        <w:pStyle w:val="ac"/>
        <w:rPr>
          <w:rFonts w:ascii="TH SarabunIT๙" w:hAnsi="TH SarabunIT๙" w:cs="TH SarabunIT๙"/>
          <w:b/>
          <w:bCs/>
          <w:sz w:val="32"/>
          <w:szCs w:val="32"/>
        </w:rPr>
      </w:pPr>
    </w:p>
    <w:p w14:paraId="10CCA3C7" w14:textId="77777777" w:rsidR="000032F9" w:rsidRDefault="000032F9" w:rsidP="008F1F7B">
      <w:pPr>
        <w:pStyle w:val="ac"/>
        <w:rPr>
          <w:rFonts w:ascii="TH SarabunIT๙" w:hAnsi="TH SarabunIT๙" w:cs="TH SarabunIT๙"/>
          <w:b/>
          <w:bCs/>
          <w:sz w:val="32"/>
          <w:szCs w:val="32"/>
        </w:rPr>
      </w:pPr>
    </w:p>
    <w:p w14:paraId="29CE1537" w14:textId="77777777" w:rsidR="000032F9" w:rsidRDefault="000032F9" w:rsidP="008F1F7B">
      <w:pPr>
        <w:pStyle w:val="ac"/>
        <w:rPr>
          <w:rFonts w:ascii="TH SarabunIT๙" w:hAnsi="TH SarabunIT๙" w:cs="TH SarabunIT๙"/>
          <w:b/>
          <w:bCs/>
          <w:sz w:val="32"/>
          <w:szCs w:val="32"/>
        </w:rPr>
      </w:pPr>
    </w:p>
    <w:p w14:paraId="32B25BED" w14:textId="216EF55E" w:rsidR="002B1D53" w:rsidRDefault="002B1D53" w:rsidP="008F1F7B">
      <w:pPr>
        <w:pStyle w:val="ac"/>
        <w:rPr>
          <w:rFonts w:ascii="TH SarabunIT๙" w:hAnsi="TH SarabunIT๙" w:cs="TH SarabunIT๙"/>
          <w:b/>
          <w:bCs/>
          <w:sz w:val="32"/>
          <w:szCs w:val="32"/>
        </w:rPr>
      </w:pPr>
    </w:p>
    <w:p w14:paraId="69D3794D" w14:textId="77777777" w:rsidR="002B1D53" w:rsidRDefault="002B1D53" w:rsidP="002B1D53">
      <w:pPr>
        <w:pStyle w:val="ac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8107B9E" w14:textId="7C51D133" w:rsidR="002B1D53" w:rsidRDefault="002B1D53" w:rsidP="002B1D53">
      <w:pPr>
        <w:pStyle w:val="ac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ลงชื่อครูผู้บันทึกกิจกรรม </w:t>
      </w:r>
      <w:r>
        <w:rPr>
          <w:rFonts w:ascii="TH SarabunIT๙" w:hAnsi="TH SarabunIT๙" w:cs="TH SarabunIT๙"/>
          <w:b/>
          <w:bCs/>
          <w:sz w:val="32"/>
          <w:szCs w:val="32"/>
        </w:rPr>
        <w:t>PLC</w:t>
      </w:r>
    </w:p>
    <w:p w14:paraId="5E3E1A54" w14:textId="77777777" w:rsidR="002B1D53" w:rsidRDefault="002B1D53" w:rsidP="002B1D53">
      <w:pPr>
        <w:pStyle w:val="ac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A95D014" w14:textId="3AF296FB" w:rsidR="002B1D53" w:rsidRDefault="002B1D53" w:rsidP="002B1D53">
      <w:pPr>
        <w:pStyle w:val="ac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ลงชื่อ.....................................................</w:t>
      </w:r>
    </w:p>
    <w:p w14:paraId="43FB0798" w14:textId="5F98937A" w:rsidR="002B1D53" w:rsidRDefault="002B1D53" w:rsidP="002B1D53">
      <w:pPr>
        <w:pStyle w:val="ac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(...............................................)</w:t>
      </w:r>
    </w:p>
    <w:p w14:paraId="794A0751" w14:textId="4D89D931" w:rsidR="002B1D53" w:rsidRDefault="002B1D53" w:rsidP="002B1D53">
      <w:pPr>
        <w:pStyle w:val="ac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 ครู วิทยฐานะ.........................</w:t>
      </w:r>
    </w:p>
    <w:p w14:paraId="7E3752FD" w14:textId="77777777" w:rsidR="002B1D53" w:rsidRDefault="002B1D53" w:rsidP="002B1D53">
      <w:pPr>
        <w:pStyle w:val="ac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99042A7" w14:textId="77777777" w:rsidR="002B1D53" w:rsidRDefault="002B1D53" w:rsidP="002B1D53">
      <w:pPr>
        <w:pStyle w:val="ac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2AFC156A" w14:textId="61BBCA6E" w:rsidR="002B1D53" w:rsidRDefault="002B1D53" w:rsidP="002B1D53">
      <w:pPr>
        <w:pStyle w:val="ac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หัวหน้ากลุ่มสาระ(</w:t>
      </w:r>
      <w:r>
        <w:rPr>
          <w:rFonts w:ascii="TH SarabunIT๙" w:hAnsi="TH SarabunIT๙" w:cs="TH SarabunIT๙"/>
          <w:b/>
          <w:bCs/>
          <w:sz w:val="32"/>
          <w:szCs w:val="32"/>
        </w:rPr>
        <w:t>Menter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23CE4F7D" w14:textId="77777777" w:rsidR="002B1D53" w:rsidRDefault="002B1D53" w:rsidP="002B1D53">
      <w:pPr>
        <w:pStyle w:val="ac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CCC28EE" w14:textId="77777777" w:rsidR="002B1D53" w:rsidRDefault="002B1D53" w:rsidP="002B1D53">
      <w:pPr>
        <w:pStyle w:val="ac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ลงชื่อ.....................................................</w:t>
      </w:r>
    </w:p>
    <w:p w14:paraId="7F4B06FA" w14:textId="77777777" w:rsidR="002B1D53" w:rsidRDefault="002B1D53" w:rsidP="002B1D53">
      <w:pPr>
        <w:pStyle w:val="ac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(...............................................)</w:t>
      </w:r>
    </w:p>
    <w:p w14:paraId="7C57A0D3" w14:textId="77777777" w:rsidR="002B1D53" w:rsidRDefault="002B1D53" w:rsidP="002B1D53">
      <w:pPr>
        <w:pStyle w:val="ac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 ครู วิทยฐานะ.........................</w:t>
      </w:r>
    </w:p>
    <w:p w14:paraId="4F519AED" w14:textId="77777777" w:rsidR="002B1D53" w:rsidRDefault="002B1D53" w:rsidP="002B1D53">
      <w:pPr>
        <w:pStyle w:val="ac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14:paraId="40CF3585" w14:textId="77777777" w:rsidR="00BB5DA1" w:rsidRDefault="00BB5DA1" w:rsidP="008F1F7B">
      <w:pPr>
        <w:pStyle w:val="ac"/>
        <w:rPr>
          <w:rFonts w:ascii="TH SarabunIT๙" w:hAnsi="TH SarabunIT๙" w:cs="TH SarabunIT๙"/>
          <w:b/>
          <w:bCs/>
          <w:sz w:val="32"/>
          <w:szCs w:val="32"/>
        </w:rPr>
      </w:pPr>
    </w:p>
    <w:p w14:paraId="12D53DDD" w14:textId="4A5DC534" w:rsidR="002B1D53" w:rsidRDefault="002B1D53" w:rsidP="002B1D53">
      <w:pPr>
        <w:pStyle w:val="ac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ลงชื่อหั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วหน้ากลุ่มบริหารงานวิชาการ</w:t>
      </w:r>
    </w:p>
    <w:p w14:paraId="19B307CD" w14:textId="77777777" w:rsidR="002B1D53" w:rsidRDefault="002B1D53" w:rsidP="002B1D53">
      <w:pPr>
        <w:pStyle w:val="ac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43F0603" w14:textId="77777777" w:rsidR="002B1D53" w:rsidRDefault="002B1D53" w:rsidP="002B1D53">
      <w:pPr>
        <w:pStyle w:val="ac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ลงชื่อ.....................................................</w:t>
      </w:r>
    </w:p>
    <w:p w14:paraId="00D65FF5" w14:textId="77777777" w:rsidR="002B1D53" w:rsidRDefault="002B1D53" w:rsidP="002B1D53">
      <w:pPr>
        <w:pStyle w:val="ac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(...............................................)</w:t>
      </w:r>
    </w:p>
    <w:p w14:paraId="3B2BFCB1" w14:textId="77777777" w:rsidR="002B1D53" w:rsidRDefault="002B1D53" w:rsidP="002B1D53">
      <w:pPr>
        <w:pStyle w:val="ac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 ครู วิทยฐานะ.........................</w:t>
      </w:r>
    </w:p>
    <w:p w14:paraId="1AF459E7" w14:textId="77777777" w:rsidR="002B1D53" w:rsidRDefault="002B1D53" w:rsidP="008F1F7B">
      <w:pPr>
        <w:pStyle w:val="ac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783D3E39" w14:textId="77777777" w:rsidR="002B1D53" w:rsidRDefault="002B1D53" w:rsidP="008F1F7B">
      <w:pPr>
        <w:pStyle w:val="ac"/>
        <w:rPr>
          <w:rFonts w:ascii="TH SarabunIT๙" w:hAnsi="TH SarabunIT๙" w:cs="TH SarabunIT๙"/>
          <w:b/>
          <w:bCs/>
          <w:sz w:val="32"/>
          <w:szCs w:val="32"/>
        </w:rPr>
      </w:pPr>
    </w:p>
    <w:p w14:paraId="513BD779" w14:textId="0349556A" w:rsidR="002B1D53" w:rsidRDefault="00C74753" w:rsidP="008F1F7B">
      <w:pPr>
        <w:pStyle w:val="ac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11. </w:t>
      </w:r>
      <w:r w:rsidR="002B1D53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ความคิดเห็นของผู้บริหารสถานศึกษา</w:t>
      </w:r>
    </w:p>
    <w:p w14:paraId="7F608412" w14:textId="147F116E" w:rsidR="002B1D53" w:rsidRDefault="002B1D53" w:rsidP="002B1D53">
      <w:pPr>
        <w:pStyle w:val="ac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ทราบ</w:t>
      </w:r>
    </w:p>
    <w:p w14:paraId="5FC3C934" w14:textId="3B5F8227" w:rsidR="002B1D53" w:rsidRDefault="002B1D53" w:rsidP="002B1D53">
      <w:pPr>
        <w:pStyle w:val="ac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43D9F4E6" w14:textId="77777777" w:rsidR="002B1D53" w:rsidRDefault="002B1D53" w:rsidP="002B1D53">
      <w:pPr>
        <w:pStyle w:val="ac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1B9504AE" w14:textId="77777777" w:rsidR="002B1D53" w:rsidRDefault="002B1D53" w:rsidP="002B1D53">
      <w:pPr>
        <w:pStyle w:val="ac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25D358DB" w14:textId="0A21F7FA" w:rsidR="002B1D53" w:rsidRDefault="002B1D53" w:rsidP="002B1D53">
      <w:pPr>
        <w:pStyle w:val="ac"/>
        <w:spacing w:before="24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รับรองกิจกรรม </w:t>
      </w:r>
      <w:r>
        <w:rPr>
          <w:rFonts w:ascii="TH SarabunIT๙" w:hAnsi="TH SarabunIT๙" w:cs="TH SarabunIT๙"/>
          <w:b/>
          <w:bCs/>
          <w:sz w:val="32"/>
          <w:szCs w:val="32"/>
        </w:rPr>
        <w:t>PLC</w:t>
      </w:r>
    </w:p>
    <w:p w14:paraId="3804995C" w14:textId="77777777" w:rsidR="002B1D53" w:rsidRDefault="002B1D53" w:rsidP="002B1D53">
      <w:pPr>
        <w:pStyle w:val="ac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7C230F" w14:textId="77777777" w:rsidR="002B1D53" w:rsidRDefault="002B1D53" w:rsidP="002B1D53">
      <w:pPr>
        <w:pStyle w:val="ac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ลงชื่อ.....................................................</w:t>
      </w:r>
    </w:p>
    <w:p w14:paraId="6C59B89C" w14:textId="769C059D" w:rsidR="002B1D53" w:rsidRDefault="002B1D53" w:rsidP="002B1D53">
      <w:pPr>
        <w:pStyle w:val="ac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นายนุดนัย  อ้นอำไพ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490C216C" w14:textId="1CDB1192" w:rsidR="002B1D53" w:rsidRDefault="002B1D53" w:rsidP="002B1D53">
      <w:pPr>
        <w:pStyle w:val="ac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ผู้อำนวยการโณงเรียนบ้านแม่ตาวแพะ</w:t>
      </w:r>
    </w:p>
    <w:p w14:paraId="716B03AC" w14:textId="77777777" w:rsidR="002B1D53" w:rsidRDefault="002B1D53" w:rsidP="002B1D53">
      <w:pPr>
        <w:pStyle w:val="ac"/>
        <w:rPr>
          <w:rFonts w:ascii="TH SarabunIT๙" w:hAnsi="TH SarabunIT๙" w:cs="TH SarabunIT๙"/>
          <w:b/>
          <w:bCs/>
          <w:sz w:val="32"/>
          <w:szCs w:val="32"/>
        </w:rPr>
      </w:pPr>
    </w:p>
    <w:p w14:paraId="401D6C8B" w14:textId="77777777" w:rsidR="002B1D53" w:rsidRPr="002B1D53" w:rsidRDefault="002B1D53" w:rsidP="002B1D53">
      <w:pPr>
        <w:pStyle w:val="ac"/>
        <w:spacing w:before="24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sectPr w:rsidR="002B1D53" w:rsidRPr="002B1D53" w:rsidSect="002F0569">
      <w:headerReference w:type="default" r:id="rId7"/>
      <w:pgSz w:w="11906" w:h="16838"/>
      <w:pgMar w:top="108" w:right="849" w:bottom="568" w:left="851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CAA42" w14:textId="77777777" w:rsidR="005F2B18" w:rsidRDefault="005F2B18" w:rsidP="00833B23">
      <w:pPr>
        <w:spacing w:after="0" w:line="240" w:lineRule="auto"/>
      </w:pPr>
      <w:r>
        <w:separator/>
      </w:r>
    </w:p>
  </w:endnote>
  <w:endnote w:type="continuationSeparator" w:id="0">
    <w:p w14:paraId="52C59EC4" w14:textId="77777777" w:rsidR="005F2B18" w:rsidRDefault="005F2B18" w:rsidP="00833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E0474" w14:textId="77777777" w:rsidR="005F2B18" w:rsidRDefault="005F2B18" w:rsidP="00833B23">
      <w:pPr>
        <w:spacing w:after="0" w:line="240" w:lineRule="auto"/>
      </w:pPr>
      <w:r>
        <w:separator/>
      </w:r>
    </w:p>
  </w:footnote>
  <w:footnote w:type="continuationSeparator" w:id="0">
    <w:p w14:paraId="229986B4" w14:textId="77777777" w:rsidR="005F2B18" w:rsidRDefault="005F2B18" w:rsidP="00833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97D26" w14:textId="77777777" w:rsidR="00FE7210" w:rsidRDefault="00FE7210" w:rsidP="00F147A7">
    <w:pPr>
      <w:pStyle w:val="a4"/>
      <w:pBdr>
        <w:bottom w:val="thickThinSmallGap" w:sz="24" w:space="0" w:color="622423" w:themeColor="accent2" w:themeShade="7F"/>
      </w:pBdr>
      <w:rPr>
        <w:rFonts w:asciiTheme="majorHAnsi" w:eastAsiaTheme="majorEastAsia" w:hAnsiTheme="majorHAnsi" w:cs="Angsana New"/>
        <w:b/>
        <w:bCs/>
        <w:color w:val="000000" w:themeColor="text1"/>
        <w:sz w:val="32"/>
        <w:szCs w:val="32"/>
      </w:rPr>
    </w:pPr>
  </w:p>
  <w:p w14:paraId="37250CA1" w14:textId="5DD4C654" w:rsidR="00342F4C" w:rsidRDefault="00A55377" w:rsidP="00F147A7">
    <w:pPr>
      <w:pStyle w:val="a4"/>
      <w:pBdr>
        <w:bottom w:val="thickThinSmallGap" w:sz="24" w:space="0" w:color="622423" w:themeColor="accent2" w:themeShade="7F"/>
      </w:pBdr>
      <w:rPr>
        <w:rFonts w:asciiTheme="majorHAnsi" w:eastAsiaTheme="majorEastAsia" w:hAnsiTheme="majorHAnsi" w:cs="Angsana New"/>
        <w:b/>
        <w:bCs/>
        <w:color w:val="000000" w:themeColor="text1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079EB" wp14:editId="5B58FA8C">
              <wp:simplePos x="0" y="0"/>
              <wp:positionH relativeFrom="margin">
                <wp:posOffset>981075</wp:posOffset>
              </wp:positionH>
              <wp:positionV relativeFrom="paragraph">
                <wp:posOffset>183515</wp:posOffset>
              </wp:positionV>
              <wp:extent cx="4518660" cy="1043940"/>
              <wp:effectExtent l="0" t="0" r="0" b="3810"/>
              <wp:wrapNone/>
              <wp:docPr id="307" name="กล่องข้อควา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8660" cy="1043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3D5986" w14:textId="77777777" w:rsidR="00522F1E" w:rsidRPr="0077013C" w:rsidRDefault="00522F1E" w:rsidP="00F00BE5">
                          <w:pPr>
                            <w:pStyle w:val="ac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77013C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 xml:space="preserve">กิจกรรม </w:t>
                          </w:r>
                          <w:r w:rsidRPr="0077013C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  <w:t xml:space="preserve">PLC </w:t>
                          </w:r>
                          <w:r w:rsidRPr="0077013C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ชุมชนแห่งการเรียนรู้ทางวิชาชีพ</w:t>
                          </w:r>
                        </w:p>
                        <w:p w14:paraId="0FA02C25" w14:textId="53109750" w:rsidR="00522F1E" w:rsidRDefault="00522F1E" w:rsidP="00F00BE5">
                          <w:pPr>
                            <w:pStyle w:val="ac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77013C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(</w:t>
                          </w:r>
                          <w:r w:rsidRPr="0077013C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  <w:t>Professional Learning Community</w:t>
                          </w:r>
                          <w:r w:rsidRPr="0077013C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)</w:t>
                          </w:r>
                        </w:p>
                        <w:p w14:paraId="6EDE090E" w14:textId="73356707" w:rsidR="00F00BE5" w:rsidRDefault="00F00BE5" w:rsidP="00F147A7">
                          <w:pPr>
                            <w:pStyle w:val="a4"/>
                            <w:jc w:val="center"/>
                            <w:rPr>
                              <w:cs/>
                            </w:rPr>
                          </w:pPr>
                          <w:r w:rsidRPr="00833B23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โรงเรียน</w:t>
                          </w:r>
                          <w:r w:rsidR="00F147A7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บ้านแม่ตาวแพะ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อำเภอ</w:t>
                          </w:r>
                          <w:r w:rsidR="00F147A7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แม่สอด</w:t>
                          </w:r>
                          <w:r w:rsidRPr="00833B23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 xml:space="preserve"> จังหวั</w:t>
                          </w:r>
                          <w:r w:rsidR="00F147A7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ดตาก</w:t>
                          </w:r>
                        </w:p>
                        <w:p w14:paraId="3E89BB0B" w14:textId="44D96CD0" w:rsidR="00F00BE5" w:rsidRDefault="00F00BE5" w:rsidP="0077013C">
                          <w:pPr>
                            <w:pStyle w:val="ac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  <w:p w14:paraId="64303CE7" w14:textId="77777777" w:rsidR="00F00BE5" w:rsidRPr="0077013C" w:rsidRDefault="00F00BE5" w:rsidP="0077013C">
                          <w:pPr>
                            <w:pStyle w:val="ac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  <w:p w14:paraId="0ECA3F57" w14:textId="77777777" w:rsidR="00522F1E" w:rsidRPr="0077013C" w:rsidRDefault="00522F1E" w:rsidP="0077013C">
                          <w:pPr>
                            <w:pStyle w:val="ac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079EB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2" o:spid="_x0000_s1027" type="#_x0000_t202" style="position:absolute;margin-left:77.25pt;margin-top:14.45pt;width:355.8pt;height:82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sCm+QEAAM4DAAAOAAAAZHJzL2Uyb0RvYy54bWysU9tu2zAMfR+wfxD0vtjOkiwx4hRduw4D&#10;ugvQ7gNkWY6FSaImKbGzry8lu2mwvg3zg0Ca4iHPIbW9GrQiR+G8BFPRYpZTIgyHRpp9RX8+3r1b&#10;U+IDMw1TYERFT8LTq93bN9velmIOHahGOIIgxpe9rWgXgi2zzPNOaOZnYIXBYAtOs4Cu22eNYz2i&#10;a5XN83yV9eAa64AL7/Hv7Riku4TftoKH723rRSCqothbSKdLZx3PbLdl5d4x20k+tcH+oQvNpMGi&#10;Z6hbFhg5OPkKSkvuwEMbZhx0Bm0ruUgckE2R/8XmoWNWJC4ojrdnmfz/g+Xfjg/2hyNh+AgDDjCR&#10;8PYe+C9PDNx0zOzFtXPQd4I1WLiIkmW99eWUGqX2pY8gdf8VGhwyOwRIQEPrdFQFeRJExwGczqKL&#10;IRCOPxfLYr1aYYhjrMgX7zeLNJaMlc/p1vnwWYAm0aiow6kmeHa89yG2w8rnK7GagTupVJqsMqSv&#10;6GY5X6aEi4iWARdPSV3RdR6/cRUiy0+mScmBSTXaWECZiXZkOnIOQz3gxUi/huaEAjgYFwwfBBod&#10;uD+U9LhcFfW/D8wJStQXgyJuigWSJCE5i+WHOTruMlJfRpjhCFXRQMlo3oS0wSPXaxS7lUmGl06m&#10;XnFpkjrTgsetvPTTrZdnuHsCAAD//wMAUEsDBBQABgAIAAAAIQDs3gT93gAAAAoBAAAPAAAAZHJz&#10;L2Rvd25yZXYueG1sTI/LTsMwEEX3SPyDNUjsqN1HoiTEqRCILYgClbpz42kSEY+j2G3C3zOsYHl1&#10;j+6cKbez68UFx9B50rBcKBBItbcdNRo+3p/vMhAhGrKm94QavjHAtrq+Kk1h/URveNnFRvAIhcJo&#10;aGMcCilD3aIzYeEHJO5OfnQmchwbaUcz8bjr5UqpVDrTEV9ozYCPLdZfu7PT8PlyOuw36rV5cskw&#10;+VlJcrnU+vZmfrgHEXGOfzD86rM6VOx09GeyQfSck03CqIZVloNgIEvTJYgjN/l6DbIq5f8Xqh8A&#10;AAD//wMAUEsBAi0AFAAGAAgAAAAhALaDOJL+AAAA4QEAABMAAAAAAAAAAAAAAAAAAAAAAFtDb250&#10;ZW50X1R5cGVzXS54bWxQSwECLQAUAAYACAAAACEAOP0h/9YAAACUAQAACwAAAAAAAAAAAAAAAAAv&#10;AQAAX3JlbHMvLnJlbHNQSwECLQAUAAYACAAAACEATc7ApvkBAADOAwAADgAAAAAAAAAAAAAAAAAu&#10;AgAAZHJzL2Uyb0RvYy54bWxQSwECLQAUAAYACAAAACEA7N4E/d4AAAAKAQAADwAAAAAAAAAAAAAA&#10;AABTBAAAZHJzL2Rvd25yZXYueG1sUEsFBgAAAAAEAAQA8wAAAF4FAAAAAA==&#10;" filled="f" stroked="f">
              <v:textbox>
                <w:txbxContent>
                  <w:p w14:paraId="1F3D5986" w14:textId="77777777" w:rsidR="00522F1E" w:rsidRPr="0077013C" w:rsidRDefault="00522F1E" w:rsidP="00F00BE5">
                    <w:pPr>
                      <w:pStyle w:val="ac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77013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 xml:space="preserve">กิจกรรม </w:t>
                    </w:r>
                    <w:r w:rsidRPr="0077013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  <w:t xml:space="preserve">PLC </w:t>
                    </w:r>
                    <w:r w:rsidRPr="0077013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ชุมชนแห่งการเรียนรู้ทางวิชาชีพ</w:t>
                    </w:r>
                  </w:p>
                  <w:p w14:paraId="0FA02C25" w14:textId="53109750" w:rsidR="00522F1E" w:rsidRDefault="00522F1E" w:rsidP="00F00BE5">
                    <w:pPr>
                      <w:pStyle w:val="ac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77013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(</w:t>
                    </w:r>
                    <w:r w:rsidRPr="0077013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  <w:t>Professional Learning Community</w:t>
                    </w:r>
                    <w:r w:rsidRPr="0077013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)</w:t>
                    </w:r>
                  </w:p>
                  <w:p w14:paraId="6EDE090E" w14:textId="73356707" w:rsidR="00F00BE5" w:rsidRDefault="00F00BE5" w:rsidP="00F147A7">
                    <w:pPr>
                      <w:pStyle w:val="a4"/>
                      <w:jc w:val="center"/>
                      <w:rPr>
                        <w:cs/>
                      </w:rPr>
                    </w:pPr>
                    <w:r w:rsidRPr="00833B2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โรงเรียน</w:t>
                    </w:r>
                    <w:r w:rsidR="00F147A7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บ้านแม่ตาวแพะ</w:t>
                    </w:r>
                    <w:r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 xml:space="preserve"> 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อำเภอ</w:t>
                    </w:r>
                    <w:r w:rsidR="00F147A7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แม่สอด</w:t>
                    </w:r>
                    <w:r w:rsidRPr="00833B2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 xml:space="preserve"> จังหวั</w:t>
                    </w:r>
                    <w:r w:rsidR="00F147A7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ดตาก</w:t>
                    </w:r>
                  </w:p>
                  <w:p w14:paraId="3E89BB0B" w14:textId="44D96CD0" w:rsidR="00F00BE5" w:rsidRDefault="00F00BE5" w:rsidP="0077013C">
                    <w:pPr>
                      <w:pStyle w:val="ac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</w:p>
                  <w:p w14:paraId="64303CE7" w14:textId="77777777" w:rsidR="00F00BE5" w:rsidRPr="0077013C" w:rsidRDefault="00F00BE5" w:rsidP="0077013C">
                    <w:pPr>
                      <w:pStyle w:val="ac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</w:p>
                  <w:p w14:paraId="0ECA3F57" w14:textId="77777777" w:rsidR="00522F1E" w:rsidRPr="0077013C" w:rsidRDefault="00522F1E" w:rsidP="0077013C">
                    <w:pPr>
                      <w:pStyle w:val="ac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5EF7CA2" w14:textId="355AF75F" w:rsidR="00F00BE5" w:rsidRDefault="00F00BE5" w:rsidP="00A55377">
    <w:pPr>
      <w:pStyle w:val="a4"/>
      <w:pBdr>
        <w:bottom w:val="thickThinSmallGap" w:sz="24" w:space="0" w:color="622423" w:themeColor="accent2" w:themeShade="7F"/>
      </w:pBdr>
      <w:jc w:val="center"/>
      <w:rPr>
        <w:rFonts w:asciiTheme="majorHAnsi" w:eastAsiaTheme="majorEastAsia" w:hAnsiTheme="majorHAnsi" w:cs="Angsana New"/>
        <w:b/>
        <w:bCs/>
        <w:color w:val="000000" w:themeColor="text1"/>
        <w:sz w:val="32"/>
        <w:szCs w:val="32"/>
      </w:rPr>
    </w:pPr>
  </w:p>
  <w:p w14:paraId="36658F0F" w14:textId="7BB297CC" w:rsidR="00F00BE5" w:rsidRDefault="00F00BE5" w:rsidP="00A55377">
    <w:pPr>
      <w:pStyle w:val="a4"/>
      <w:pBdr>
        <w:bottom w:val="thickThinSmallGap" w:sz="24" w:space="0" w:color="622423" w:themeColor="accent2" w:themeShade="7F"/>
      </w:pBdr>
      <w:jc w:val="center"/>
      <w:rPr>
        <w:rFonts w:asciiTheme="majorHAnsi" w:eastAsiaTheme="majorEastAsia" w:hAnsiTheme="majorHAnsi" w:cs="Angsana New"/>
        <w:b/>
        <w:bCs/>
        <w:color w:val="000000" w:themeColor="text1"/>
        <w:sz w:val="32"/>
        <w:szCs w:val="32"/>
      </w:rPr>
    </w:pPr>
  </w:p>
  <w:p w14:paraId="43469CC6" w14:textId="6CB7DE7C" w:rsidR="00522F1E" w:rsidRDefault="00522F1E" w:rsidP="00A55377">
    <w:pPr>
      <w:pStyle w:val="a4"/>
      <w:pBdr>
        <w:bottom w:val="thickThinSmallGap" w:sz="24" w:space="0" w:color="622423" w:themeColor="accent2" w:themeShade="7F"/>
      </w:pBdr>
      <w:jc w:val="center"/>
      <w:rPr>
        <w:rFonts w:asciiTheme="majorHAnsi" w:eastAsiaTheme="majorEastAsia" w:hAnsiTheme="majorHAnsi" w:cs="Angsana New"/>
        <w:b/>
        <w:bCs/>
        <w:color w:val="000000" w:themeColor="text1"/>
        <w:sz w:val="32"/>
        <w:szCs w:val="32"/>
      </w:rPr>
    </w:pPr>
  </w:p>
  <w:p w14:paraId="48804E1B" w14:textId="2A20A93E" w:rsidR="00522F1E" w:rsidRDefault="00A55377" w:rsidP="00B1601A">
    <w:pPr>
      <w:pStyle w:val="a4"/>
      <w:pBdr>
        <w:bottom w:val="thickThinSmallGap" w:sz="24" w:space="0" w:color="622423" w:themeColor="accent2" w:themeShade="7F"/>
      </w:pBdr>
      <w:tabs>
        <w:tab w:val="left" w:pos="948"/>
      </w:tabs>
      <w:rPr>
        <w:cs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B23"/>
    <w:rsid w:val="000032F9"/>
    <w:rsid w:val="00036F00"/>
    <w:rsid w:val="00057F6D"/>
    <w:rsid w:val="00060B4E"/>
    <w:rsid w:val="00071FED"/>
    <w:rsid w:val="000748C3"/>
    <w:rsid w:val="000E0A54"/>
    <w:rsid w:val="000F6B68"/>
    <w:rsid w:val="00135624"/>
    <w:rsid w:val="00190C2E"/>
    <w:rsid w:val="001B080D"/>
    <w:rsid w:val="001D0106"/>
    <w:rsid w:val="001D4344"/>
    <w:rsid w:val="001F0113"/>
    <w:rsid w:val="00216192"/>
    <w:rsid w:val="0028403C"/>
    <w:rsid w:val="002979E6"/>
    <w:rsid w:val="002B1D53"/>
    <w:rsid w:val="002E793A"/>
    <w:rsid w:val="002F0569"/>
    <w:rsid w:val="002F4E88"/>
    <w:rsid w:val="00342F4C"/>
    <w:rsid w:val="00365F97"/>
    <w:rsid w:val="00385F46"/>
    <w:rsid w:val="003B20B0"/>
    <w:rsid w:val="003D0DB8"/>
    <w:rsid w:val="003E6400"/>
    <w:rsid w:val="003F2B23"/>
    <w:rsid w:val="00430C43"/>
    <w:rsid w:val="00433736"/>
    <w:rsid w:val="00456385"/>
    <w:rsid w:val="004A7B21"/>
    <w:rsid w:val="004A7FA5"/>
    <w:rsid w:val="004B1458"/>
    <w:rsid w:val="004C5DAC"/>
    <w:rsid w:val="004F4407"/>
    <w:rsid w:val="00522F1E"/>
    <w:rsid w:val="005302E5"/>
    <w:rsid w:val="0056580F"/>
    <w:rsid w:val="005A51C3"/>
    <w:rsid w:val="005E181C"/>
    <w:rsid w:val="005F2AC3"/>
    <w:rsid w:val="005F2B18"/>
    <w:rsid w:val="005F5020"/>
    <w:rsid w:val="006070B2"/>
    <w:rsid w:val="0062288F"/>
    <w:rsid w:val="00645016"/>
    <w:rsid w:val="00655A49"/>
    <w:rsid w:val="0066395C"/>
    <w:rsid w:val="00665317"/>
    <w:rsid w:val="006928E7"/>
    <w:rsid w:val="006A6E3F"/>
    <w:rsid w:val="006B028A"/>
    <w:rsid w:val="006D609C"/>
    <w:rsid w:val="006F26F0"/>
    <w:rsid w:val="007279F6"/>
    <w:rsid w:val="00740B91"/>
    <w:rsid w:val="007568AC"/>
    <w:rsid w:val="0077013C"/>
    <w:rsid w:val="007734F5"/>
    <w:rsid w:val="00776C7C"/>
    <w:rsid w:val="007B1600"/>
    <w:rsid w:val="007C37B9"/>
    <w:rsid w:val="007D13C4"/>
    <w:rsid w:val="00820056"/>
    <w:rsid w:val="00833B23"/>
    <w:rsid w:val="00841430"/>
    <w:rsid w:val="008A2369"/>
    <w:rsid w:val="008F0A38"/>
    <w:rsid w:val="008F1F7B"/>
    <w:rsid w:val="008F7762"/>
    <w:rsid w:val="0090688C"/>
    <w:rsid w:val="00914A33"/>
    <w:rsid w:val="00923565"/>
    <w:rsid w:val="0095099D"/>
    <w:rsid w:val="00994573"/>
    <w:rsid w:val="009A2D66"/>
    <w:rsid w:val="009A7374"/>
    <w:rsid w:val="009B06C8"/>
    <w:rsid w:val="009C2484"/>
    <w:rsid w:val="009E2ADF"/>
    <w:rsid w:val="00A02503"/>
    <w:rsid w:val="00A029F4"/>
    <w:rsid w:val="00A127A3"/>
    <w:rsid w:val="00A34A65"/>
    <w:rsid w:val="00A517CB"/>
    <w:rsid w:val="00A55377"/>
    <w:rsid w:val="00A8639A"/>
    <w:rsid w:val="00A938B1"/>
    <w:rsid w:val="00AB5EEE"/>
    <w:rsid w:val="00AD6B1E"/>
    <w:rsid w:val="00AD7F98"/>
    <w:rsid w:val="00AF68F3"/>
    <w:rsid w:val="00B1601A"/>
    <w:rsid w:val="00B2446E"/>
    <w:rsid w:val="00B47837"/>
    <w:rsid w:val="00B56699"/>
    <w:rsid w:val="00B636A1"/>
    <w:rsid w:val="00B75681"/>
    <w:rsid w:val="00B90B77"/>
    <w:rsid w:val="00B94364"/>
    <w:rsid w:val="00BB5DA1"/>
    <w:rsid w:val="00BD2B73"/>
    <w:rsid w:val="00BD2CB6"/>
    <w:rsid w:val="00BD2D80"/>
    <w:rsid w:val="00C17437"/>
    <w:rsid w:val="00C40AAE"/>
    <w:rsid w:val="00C74753"/>
    <w:rsid w:val="00C947D9"/>
    <w:rsid w:val="00C94DC2"/>
    <w:rsid w:val="00CA13E9"/>
    <w:rsid w:val="00CB7D3B"/>
    <w:rsid w:val="00CC24FC"/>
    <w:rsid w:val="00CE0735"/>
    <w:rsid w:val="00D24392"/>
    <w:rsid w:val="00D31F0D"/>
    <w:rsid w:val="00D57CC2"/>
    <w:rsid w:val="00D62BE1"/>
    <w:rsid w:val="00D753C0"/>
    <w:rsid w:val="00D811DB"/>
    <w:rsid w:val="00DA4577"/>
    <w:rsid w:val="00DA53B9"/>
    <w:rsid w:val="00DC396A"/>
    <w:rsid w:val="00DC6764"/>
    <w:rsid w:val="00E06BDA"/>
    <w:rsid w:val="00E51E5F"/>
    <w:rsid w:val="00E52C9A"/>
    <w:rsid w:val="00EB370A"/>
    <w:rsid w:val="00EC3654"/>
    <w:rsid w:val="00ED273F"/>
    <w:rsid w:val="00F00BE5"/>
    <w:rsid w:val="00F147A7"/>
    <w:rsid w:val="00F20A33"/>
    <w:rsid w:val="00F53E41"/>
    <w:rsid w:val="00F623BD"/>
    <w:rsid w:val="00FA5EAF"/>
    <w:rsid w:val="00FB0FB4"/>
    <w:rsid w:val="00FC2C4B"/>
    <w:rsid w:val="00FD2A94"/>
    <w:rsid w:val="00FE7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49852"/>
  <w15:docId w15:val="{93013FB3-58EC-4945-8AB9-533B8572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577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3B23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character" w:customStyle="1" w:styleId="a5">
    <w:name w:val="หัวกระดาษ อักขระ"/>
    <w:basedOn w:val="a0"/>
    <w:link w:val="a4"/>
    <w:uiPriority w:val="99"/>
    <w:rsid w:val="00833B23"/>
  </w:style>
  <w:style w:type="paragraph" w:styleId="a6">
    <w:name w:val="footer"/>
    <w:basedOn w:val="a"/>
    <w:link w:val="a7"/>
    <w:uiPriority w:val="99"/>
    <w:unhideWhenUsed/>
    <w:rsid w:val="00833B23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character" w:customStyle="1" w:styleId="a7">
    <w:name w:val="ท้ายกระดาษ อักขระ"/>
    <w:basedOn w:val="a0"/>
    <w:link w:val="a6"/>
    <w:uiPriority w:val="99"/>
    <w:rsid w:val="00833B23"/>
  </w:style>
  <w:style w:type="paragraph" w:styleId="a8">
    <w:name w:val="Balloon Text"/>
    <w:basedOn w:val="a"/>
    <w:link w:val="a9"/>
    <w:uiPriority w:val="99"/>
    <w:semiHidden/>
    <w:unhideWhenUsed/>
    <w:rsid w:val="00833B23"/>
    <w:pPr>
      <w:spacing w:after="0" w:line="240" w:lineRule="auto"/>
    </w:pPr>
    <w:rPr>
      <w:rFonts w:ascii="Tahoma" w:eastAsiaTheme="minorHAnsi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833B23"/>
    <w:rPr>
      <w:rFonts w:ascii="Tahoma" w:hAnsi="Tahoma" w:cs="Angsana New"/>
      <w:sz w:val="16"/>
      <w:szCs w:val="20"/>
    </w:rPr>
  </w:style>
  <w:style w:type="table" w:customStyle="1" w:styleId="1">
    <w:name w:val="เส้นตาราง1"/>
    <w:basedOn w:val="a1"/>
    <w:next w:val="a3"/>
    <w:uiPriority w:val="59"/>
    <w:rsid w:val="00057F6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B636A1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FD2A94"/>
    <w:rPr>
      <w:color w:val="808080"/>
    </w:rPr>
  </w:style>
  <w:style w:type="paragraph" w:styleId="ac">
    <w:name w:val="No Spacing"/>
    <w:qFormat/>
    <w:rsid w:val="0077013C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5051F-130B-4389-B091-5F9F263D6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LOG BOOK</vt:lpstr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 BOOK</dc:title>
  <dc:creator>KKD Windows Se7en V1</dc:creator>
  <cp:lastModifiedBy>LENOVO</cp:lastModifiedBy>
  <cp:revision>35</cp:revision>
  <cp:lastPrinted>2018-06-06T04:24:00Z</cp:lastPrinted>
  <dcterms:created xsi:type="dcterms:W3CDTF">2024-09-09T02:07:00Z</dcterms:created>
  <dcterms:modified xsi:type="dcterms:W3CDTF">2024-11-21T07:20:00Z</dcterms:modified>
</cp:coreProperties>
</file>