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F760" w14:textId="1BF320FE" w:rsidR="00ED794A" w:rsidRPr="00ED794A" w:rsidRDefault="00ED794A" w:rsidP="00ED794A">
      <w:pPr>
        <w:spacing w:after="0" w:line="276" w:lineRule="auto"/>
        <w:contextualSpacing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1312" behindDoc="0" locked="0" layoutInCell="1" allowOverlap="1" wp14:anchorId="6F54224B" wp14:editId="4050C8B7">
            <wp:simplePos x="0" y="0"/>
            <wp:positionH relativeFrom="column">
              <wp:posOffset>-12803</wp:posOffset>
            </wp:positionH>
            <wp:positionV relativeFrom="paragraph">
              <wp:posOffset>-468579</wp:posOffset>
            </wp:positionV>
            <wp:extent cx="617220" cy="690880"/>
            <wp:effectExtent l="0" t="0" r="0" b="0"/>
            <wp:wrapNone/>
            <wp:docPr id="2592491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0C972" w14:textId="59457C66" w:rsidR="00ED794A" w:rsidRDefault="00ED794A" w:rsidP="00ED794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14:ligatures w14:val="none"/>
        </w:rPr>
      </w:pPr>
      <w:r w:rsidRPr="00ED794A">
        <w:rPr>
          <w:rFonts w:ascii="TH SarabunPSK" w:eastAsia="Calibri" w:hAnsi="TH SarabunPSK" w:cs="TH SarabunPSK"/>
          <w:b/>
          <w:bCs/>
          <w:kern w:val="0"/>
          <w:sz w:val="40"/>
          <w:szCs w:val="40"/>
          <w:cs/>
          <w14:ligatures w14:val="none"/>
        </w:rPr>
        <w:t>บันทึกข้อความ</w:t>
      </w:r>
    </w:p>
    <w:p w14:paraId="0FC649FA" w14:textId="77777777" w:rsidR="00ED794A" w:rsidRPr="00ED794A" w:rsidRDefault="00ED794A" w:rsidP="00ED794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40"/>
          <w:szCs w:val="40"/>
          <w:cs/>
          <w14:ligatures w14:val="none"/>
        </w:rPr>
      </w:pPr>
    </w:p>
    <w:p w14:paraId="112D0856" w14:textId="77777777" w:rsidR="00ED794A" w:rsidRPr="00ED794A" w:rsidRDefault="00ED794A" w:rsidP="00ED794A">
      <w:pPr>
        <w:spacing w:after="0" w:line="276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ส่วนราชการ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โรงเรียน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บ้านแม่ตาวแพะ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อำเภอ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แม่สอด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จังหวัด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ตาก</w:t>
      </w:r>
    </w:p>
    <w:p w14:paraId="07A590A1" w14:textId="1F1DE382" w:rsidR="00ED794A" w:rsidRPr="004C006C" w:rsidRDefault="00ED794A" w:rsidP="00ED794A">
      <w:pPr>
        <w:spacing w:after="0" w:line="276" w:lineRule="auto"/>
        <w:rPr>
          <w:rFonts w:ascii="TH SarabunPSK" w:eastAsia="Calibri" w:hAnsi="TH SarabunPSK" w:cs="TH SarabunPSK"/>
          <w:color w:val="FF0000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/2568                                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ED794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</w:t>
      </w:r>
      <w:r w:rsidR="004C006C">
        <w:rPr>
          <w:rFonts w:ascii="TH SarabunPSK" w:eastAsia="Calibri" w:hAnsi="TH SarabunPSK" w:cs="TH SarabunPSK" w:hint="cs"/>
          <w:color w:val="FF0000"/>
          <w:kern w:val="0"/>
          <w:sz w:val="32"/>
          <w:szCs w:val="32"/>
          <w:cs/>
          <w14:ligatures w14:val="none"/>
        </w:rPr>
        <w:t>7</w:t>
      </w:r>
      <w:r w:rsidRPr="004C006C">
        <w:rPr>
          <w:rFonts w:ascii="TH SarabunPSK" w:eastAsia="Calibri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="004C006C">
        <w:rPr>
          <w:rFonts w:ascii="TH SarabunPSK" w:eastAsia="Calibri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กรกฎาคม</w:t>
      </w:r>
      <w:r w:rsidRPr="004C006C">
        <w:rPr>
          <w:rFonts w:ascii="TH SarabunPSK" w:eastAsia="Calibri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2568</w:t>
      </w:r>
    </w:p>
    <w:p w14:paraId="75AA2B9B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รายงาน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เก็บข้อมูลการรู้จักนักเรียนเป็นรายบุคคล ภาคเรียนที่ 1 ปีการศึกษา 2568</w:t>
      </w:r>
    </w:p>
    <w:p w14:paraId="1C57BF37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  <w:r w:rsidRPr="00ED794A">
        <w:rPr>
          <w:rFonts w:ascii="TH SarabunPSK" w:eastAsia="Calibri" w:hAnsi="TH SarabunPSK" w:cs="TH SarabunPSK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40CDD" wp14:editId="4F2E7684">
                <wp:simplePos x="0" y="0"/>
                <wp:positionH relativeFrom="column">
                  <wp:posOffset>23495</wp:posOffset>
                </wp:positionH>
                <wp:positionV relativeFrom="paragraph">
                  <wp:posOffset>80010</wp:posOffset>
                </wp:positionV>
                <wp:extent cx="5730240" cy="0"/>
                <wp:effectExtent l="13970" t="13335" r="8890" b="5715"/>
                <wp:wrapNone/>
                <wp:docPr id="24872217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7B3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.85pt;margin-top:6.3pt;width:451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"/>
            </w:pict>
          </mc:Fallback>
        </mc:AlternateContent>
      </w:r>
    </w:p>
    <w:p w14:paraId="6D4F55A7" w14:textId="77777777" w:rsidR="00ED794A" w:rsidRPr="00ED794A" w:rsidRDefault="00ED794A" w:rsidP="00ED794A">
      <w:pPr>
        <w:spacing w:before="120"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เรียน  ผู้อำนวยการโรงเรียน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บ้านแม่ตาวแพะ</w:t>
      </w:r>
    </w:p>
    <w:p w14:paraId="1795DC1C" w14:textId="77777777" w:rsidR="00ED794A" w:rsidRPr="00ED794A" w:rsidRDefault="00ED794A" w:rsidP="00ED794A">
      <w:pPr>
        <w:spacing w:after="0" w:line="320" w:lineRule="atLeast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ตามที่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ข้าพเจ้า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นางสาวพรพิมล ธิการ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ตำแหน่ง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ครู วิทยฐานะชำนาญการพิเศษ และนางสาวปิยะพร ยะสุกิม ตำแหน่ง ครูอัตราจ้าง ปฏิบัติหน้าที่ครูประจำชั้นของนักเรียนชั้นประถมศึกษาปีที่ 5  ประจำปีการศึกษา 2568  ได้ดำเนินการเก็บข้อมูลการรู้จักนักเรียนเป็นรายบุคคล ในภาคเรียนที่ 1 ปีการศึกษา 2568 ซึ่งเป็นขั้นตอนหนึ่งในการดำเนินการตามขั้นตอนของระบบดูแลช่วยเหลือนักเรียน โดยได้ดำเนินการสัมภาษณ์นักเรียนควบคู่กับการเยี่ยมบ้านนักเรียนเพื่อได้เห็นสภาพความเป็นอยู่ของนักเรียนและได้ดำเนินการเสร็จสิ้นเป็นที่เรียบร้อยแล้ว</w:t>
      </w:r>
    </w:p>
    <w:p w14:paraId="6B29DC23" w14:textId="77777777" w:rsidR="00ED794A" w:rsidRPr="00ED794A" w:rsidRDefault="00ED794A" w:rsidP="00ED794A">
      <w:pPr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บัดนี้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การดำเนินการจัดเก็ยข้อมูลนักเรียน การรู้จักนักเรียนเป็นรายบุคคล ภาคเรียนที่ 1 ปีการศึกษา 2568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ได้ดำเนินการเสร็จสิ้นเป็นที่เรียบร้อยแล้ว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จึงขอ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รายงานผลการ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จัดเก็บข้อมูลนักเรียนรายบุคคล มาเพื่อเป็นข้อมูลสารสนเทศของการบริหารจัดการชั้นเรียนและระบบดูแลช่วยเหลือนักเรียนของโรงเรียนต่อไป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ตามแบบรายงานการดำเนิน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กิจกรรม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เอกสารตามแนบ</w:t>
      </w:r>
    </w:p>
    <w:p w14:paraId="3FEF0CDF" w14:textId="77777777" w:rsidR="00ED794A" w:rsidRPr="00ED794A" w:rsidRDefault="00ED794A" w:rsidP="00ED794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50CD9F0D" w14:textId="77777777" w:rsidR="00ED794A" w:rsidRPr="00ED794A" w:rsidRDefault="00ED794A" w:rsidP="00ED794A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จึงเรียนมาเพื่อทราบ</w:t>
      </w:r>
    </w:p>
    <w:p w14:paraId="0514DCAA" w14:textId="3EC94110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</w:p>
    <w:p w14:paraId="0C622B12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...........................................                                            ลงชื่อ ............................................  </w:t>
      </w:r>
    </w:p>
    <w:p w14:paraId="2D1B05B1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นางสาวพรพิมล  ธิการ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)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(นางสาวปิยะพร ยะสุกิม)</w:t>
      </w:r>
    </w:p>
    <w:p w14:paraId="00B61AF7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ครูประจำชั้น ชั้นประถมศึกษาปีที่ 5                                         ครูประจำชั้น ชั้นประถมศึกษาปีที่ 5</w:t>
      </w:r>
    </w:p>
    <w:p w14:paraId="65352A07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39A4681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ความคิดเห็นของหัวหน้างานระบบดูแลช่วยเหลือนักเรียน            ความคิดเห็นของหัวหน้าฝ่ายบริหารทั่วไป</w:t>
      </w:r>
    </w:p>
    <w:p w14:paraId="108FA0C0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             ...................................................................</w:t>
      </w:r>
    </w:p>
    <w:p w14:paraId="7116B014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              ...................................................................</w:t>
      </w:r>
    </w:p>
    <w:p w14:paraId="0E6DD04D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ลงชื่อ ..............................................................................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  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ลงชื่อ ........................................................</w:t>
      </w:r>
    </w:p>
    <w:p w14:paraId="25DCD624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(นางสาวพรพิมล  ธิการ )                                                 (นายปรีชา  แสนศรี )</w:t>
      </w:r>
    </w:p>
    <w:p w14:paraId="1394BE7D" w14:textId="2E20B9C9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หัวหน้างานระบบดูแลช่วยเหลือนักเรียน                                   หัวหน้าฝ่ายบริหารทั่วไป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ED794A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ความคิดเห็นผู้อำนวยการ</w:t>
      </w:r>
      <w:r w:rsidRPr="00ED794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โรงเรียน</w:t>
      </w:r>
    </w:p>
    <w:p w14:paraId="4C5C6E5E" w14:textId="77777777" w:rsidR="00ED794A" w:rsidRPr="00ED794A" w:rsidRDefault="00ED794A" w:rsidP="00ED794A">
      <w:pPr>
        <w:spacing w:before="120"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14:paraId="1102E564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14:paraId="3726ED9E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</w:t>
      </w:r>
    </w:p>
    <w:p w14:paraId="6B769A64" w14:textId="77777777" w:rsidR="00ED794A" w:rsidRPr="00ED794A" w:rsidRDefault="00ED794A" w:rsidP="00ED794A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นายนุดนัย  อ้นอำไพ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)</w:t>
      </w:r>
    </w:p>
    <w:p w14:paraId="400DDFEB" w14:textId="77777777" w:rsidR="00ED794A" w:rsidRPr="00ED794A" w:rsidRDefault="00ED794A" w:rsidP="00ED794A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                                                       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ED794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ผู้อำนวยการโรงเรียน</w:t>
      </w:r>
      <w:r w:rsidRPr="00ED794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บ้านแม่ตาวแพะ</w:t>
      </w:r>
    </w:p>
    <w:p w14:paraId="4087D6CB" w14:textId="5AD80279" w:rsidR="00ED794A" w:rsidRDefault="00ED794A" w:rsidP="00ED794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59264" behindDoc="1" locked="0" layoutInCell="1" allowOverlap="1" wp14:anchorId="68FCCD00" wp14:editId="4C7BF4C3">
            <wp:simplePos x="0" y="0"/>
            <wp:positionH relativeFrom="column">
              <wp:posOffset>2161780</wp:posOffset>
            </wp:positionH>
            <wp:positionV relativeFrom="paragraph">
              <wp:posOffset>-722664</wp:posOffset>
            </wp:positionV>
            <wp:extent cx="913765" cy="1069975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CE16B" w14:textId="77777777" w:rsidR="00ED794A" w:rsidRDefault="00ED794A" w:rsidP="00ED794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52E257" w14:textId="1E0BAA0F" w:rsidR="00F1223C" w:rsidRPr="00F1223C" w:rsidRDefault="00F1223C" w:rsidP="00F122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แบบสรุปการเยี่ยมบ้านนักเรียน</w:t>
      </w:r>
      <w:r w:rsidR="00FD17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22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CC1FD25" w14:textId="68E6A4D2" w:rsidR="00F1223C" w:rsidRPr="00F1223C" w:rsidRDefault="00F1223C" w:rsidP="00F122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โรงเรียนบ้านแม่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ตาวแพะ</w:t>
      </w: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อำเภอแม่สอด จังหวัดตาก</w:t>
      </w:r>
    </w:p>
    <w:p w14:paraId="2919509B" w14:textId="77777777" w:rsidR="00F1223C" w:rsidRPr="00F1223C" w:rsidRDefault="00F1223C" w:rsidP="00F122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สำนักงานเขตพื้นที่การศึกษาประถมศึกษาตากเขต 2</w:t>
      </w:r>
    </w:p>
    <w:p w14:paraId="4B360DD2" w14:textId="77777777" w:rsidR="00F1223C" w:rsidRPr="00F1223C" w:rsidRDefault="00F1223C" w:rsidP="00F122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23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73BCFE03" w14:textId="18DDD7AB" w:rsidR="00F1223C" w:rsidRPr="00F1223C" w:rsidRDefault="00F1223C" w:rsidP="00F1223C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</w:rPr>
        <w:t>1.</w:t>
      </w:r>
      <w:r w:rsidRPr="00F1223C">
        <w:rPr>
          <w:rFonts w:ascii="TH SarabunPSK" w:hAnsi="TH SarabunPSK" w:cs="TH SarabunPSK"/>
          <w:sz w:val="32"/>
          <w:szCs w:val="32"/>
          <w:cs/>
        </w:rPr>
        <w:t>จำนวนนักเรียนทั้งหมด  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F1223C">
        <w:rPr>
          <w:rFonts w:ascii="TH SarabunPSK" w:hAnsi="TH SarabunPSK" w:cs="TH SarabunPSK"/>
          <w:sz w:val="32"/>
          <w:szCs w:val="32"/>
          <w:cs/>
        </w:rPr>
        <w:t xml:space="preserve"> คน แบ่งเป็นนักเรียนชาย..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1223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</w:t>
      </w:r>
      <w:r w:rsidRPr="00F1223C">
        <w:rPr>
          <w:rFonts w:ascii="TH SarabunPSK" w:hAnsi="TH SarabunPSK" w:cs="TH SarabunPSK"/>
          <w:sz w:val="32"/>
          <w:szCs w:val="32"/>
          <w:cs/>
        </w:rPr>
        <w:t>หญิง 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F1223C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3469B94B" w14:textId="77777777" w:rsidR="00F1223C" w:rsidRPr="00F1223C" w:rsidRDefault="00F1223C" w:rsidP="00F1223C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 xml:space="preserve">2.จำนวนนักเรียนที่สถานศึกษาออกเยี่ยมบ้าน ...........  คน  คิดเป็นร้อยละ ............. </w:t>
      </w:r>
    </w:p>
    <w:p w14:paraId="56F643FE" w14:textId="0B58951C" w:rsidR="00F1223C" w:rsidRPr="00F1223C" w:rsidRDefault="00F1223C" w:rsidP="00F1223C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>3.จำนวนนักเรียนที่สถานศึกษาไม่ได้ออกเยี่ยมบ้าน</w:t>
      </w:r>
      <w:r w:rsidR="00BD180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223C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</w:t>
      </w:r>
      <w:r w:rsidR="00BD180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1223C">
        <w:rPr>
          <w:rFonts w:ascii="TH SarabunPSK" w:hAnsi="TH SarabunPSK" w:cs="TH SarabunPSK"/>
          <w:sz w:val="32"/>
          <w:szCs w:val="32"/>
        </w:rPr>
        <w:t xml:space="preserve"> </w:t>
      </w:r>
      <w:r w:rsidRPr="00F1223C">
        <w:rPr>
          <w:rFonts w:ascii="TH SarabunPSK" w:hAnsi="TH SarabunPSK" w:cs="TH SarabunPSK"/>
          <w:sz w:val="32"/>
          <w:szCs w:val="32"/>
          <w:cs/>
        </w:rPr>
        <w:t>แบ่งเป็นชาย</w:t>
      </w:r>
      <w:r w:rsidR="00BD180A">
        <w:rPr>
          <w:rFonts w:ascii="TH SarabunPSK" w:hAnsi="TH SarabunPSK" w:cs="TH SarabunPSK" w:hint="cs"/>
          <w:sz w:val="32"/>
          <w:szCs w:val="32"/>
          <w:cs/>
        </w:rPr>
        <w:t>...</w:t>
      </w:r>
      <w:r w:rsidRPr="00F1223C">
        <w:rPr>
          <w:rFonts w:ascii="TH SarabunPSK" w:hAnsi="TH SarabunPSK" w:cs="TH SarabunPSK"/>
          <w:sz w:val="32"/>
          <w:szCs w:val="32"/>
          <w:cs/>
        </w:rPr>
        <w:t xml:space="preserve"> คน หญิง</w:t>
      </w:r>
      <w:r w:rsidR="00BD180A">
        <w:rPr>
          <w:rFonts w:ascii="TH SarabunPSK" w:hAnsi="TH SarabunPSK" w:cs="TH SarabunPSK" w:hint="cs"/>
          <w:sz w:val="32"/>
          <w:szCs w:val="32"/>
          <w:cs/>
        </w:rPr>
        <w:t>....</w:t>
      </w:r>
      <w:r w:rsidRPr="00F1223C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409B47A2" w14:textId="77777777" w:rsidR="00F1223C" w:rsidRPr="00F1223C" w:rsidRDefault="00F1223C" w:rsidP="00F1223C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>4.สาเหตุที่ไม่ได้ออกเยี่ยมบ้านนักเรียน</w:t>
      </w:r>
    </w:p>
    <w:p w14:paraId="6C02D451" w14:textId="5372D373" w:rsidR="00BD180A" w:rsidRPr="00F1223C" w:rsidRDefault="00F1223C" w:rsidP="00F1223C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F1223C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E5E1221" w14:textId="77777777" w:rsidR="00F1223C" w:rsidRPr="00BD180A" w:rsidRDefault="00F1223C" w:rsidP="00F1223C">
      <w:pPr>
        <w:spacing w:after="0"/>
        <w:rPr>
          <w:rFonts w:ascii="TH SarabunPSK" w:hAnsi="TH SarabunPSK" w:cs="TH SarabunPSK"/>
          <w:sz w:val="32"/>
          <w:szCs w:val="32"/>
        </w:rPr>
      </w:pPr>
      <w:r w:rsidRPr="00BD180A">
        <w:rPr>
          <w:rFonts w:ascii="TH SarabunPSK" w:hAnsi="TH SarabunPSK" w:cs="TH SarabunPSK"/>
          <w:sz w:val="32"/>
          <w:szCs w:val="32"/>
          <w:cs/>
        </w:rPr>
        <w:t>5.ข้อมูลการเยี่ยมบ้านนักเรียน</w:t>
      </w:r>
    </w:p>
    <w:p w14:paraId="47915DED" w14:textId="0918D642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 ส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ภา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พครอบครัวนักเรียนที่สถ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าน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ศึกษ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า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ไปเยี่ยมบ้าน</w:t>
      </w:r>
    </w:p>
    <w:p w14:paraId="2ECD1CAC" w14:textId="77777777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  <w:t>อบอุ่น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 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.....คน</w:t>
      </w:r>
    </w:p>
    <w:p w14:paraId="0DD1C895" w14:textId="77777777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  <w:t>แตกแยก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 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.........คน</w:t>
      </w:r>
    </w:p>
    <w:p w14:paraId="4408A44A" w14:textId="6FAE66A8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 พบว่านักเรียนที่บิดาและมารดาเสียชีวิต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คน คิดเป็นร้อยละ.......................</w:t>
      </w:r>
    </w:p>
    <w:p w14:paraId="1A939283" w14:textId="2CCA4AF6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 พบว่านักเรียนที่มีบิดาหรือมารดาเสียชีวิต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..คน คิดเป็นร้อยละ.......................</w:t>
      </w:r>
    </w:p>
    <w:p w14:paraId="2A686716" w14:textId="13CA9A33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9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 พบว่านักเรียนที่บิดาและมารด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า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เลิกร้างกัน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ำน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วน.....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...คน คิดเป็นร้อยละ.......................</w:t>
      </w:r>
    </w:p>
    <w:p w14:paraId="02477304" w14:textId="42E0C52F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10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พบว่านักเรียนมิได้อาศัยอยู่กับบิดาหรือมารดาของตนเอง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...คน คิดเป็นร้อยละ...................</w:t>
      </w:r>
    </w:p>
    <w:p w14:paraId="0A140087" w14:textId="4108ECEA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11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พบว่านักเรียนเสี่ยงหรือมีปัญหาด้านการเรียน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....คน คิดเป็นร้อยละ.................</w:t>
      </w:r>
    </w:p>
    <w:p w14:paraId="3C64E4A2" w14:textId="5024A04F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1</w:t>
      </w: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2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พบว่านักเรียนมีปัญหาด้านสุขภาพ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....คน คิดเป็นร้อยละ................................</w:t>
      </w:r>
    </w:p>
    <w:p w14:paraId="05A3DE0F" w14:textId="7496AA3E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1</w:t>
      </w: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พบว่านักเรียนมีพฤติกรรมเสี่ยง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....คน คิดเป็นร้อยละ........................</w:t>
      </w:r>
    </w:p>
    <w:p w14:paraId="7A8A8704" w14:textId="77777777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  <w:t>- สุขภาพ......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....คน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- การใช้สารเสพติด..................คน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- คว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า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มรุนแรง....................คน </w:t>
      </w:r>
    </w:p>
    <w:p w14:paraId="2F6A8CAE" w14:textId="77777777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  <w:t>-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การเดินทางมาเรียน...............คน 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- ด้านเพศ..................คน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- การติดเกม..........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......คน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</w:p>
    <w:p w14:paraId="25A3BC2A" w14:textId="77777777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  <w:t>-อื่นๆ..............................................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....................................</w:t>
      </w:r>
    </w:p>
    <w:p w14:paraId="15765FA4" w14:textId="3657C502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="002F7B68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พบว่านักเรียนมีปัญหาด้านเศรษฐกิจ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...คน คิดเป็นร้อยละ.........................</w:t>
      </w:r>
      <w:r w:rsidR="002F7B68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793FDBE2" w14:textId="3AA8D4EE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="002F7B68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พบว่านักเรียนมีปัญหาด้านอื่นๆ จ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นวน......</w:t>
      </w: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...คน คิดเป็นร้อยละ.................</w:t>
      </w:r>
      <w:r w:rsidR="002F7B68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................</w:t>
      </w:r>
    </w:p>
    <w:p w14:paraId="21E36DFB" w14:textId="182F73F6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ระบุปัญหาที่พบ.......................................................................................................................................</w:t>
      </w:r>
      <w:r w:rsidR="00435C41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</w:t>
      </w:r>
    </w:p>
    <w:p w14:paraId="2CFEF9D8" w14:textId="374905AF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</w:t>
      </w:r>
      <w:r w:rsidR="00435C41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4CC3AE22" w14:textId="3696A996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</w:t>
      </w:r>
      <w:r w:rsidR="00435C41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</w:t>
      </w:r>
    </w:p>
    <w:p w14:paraId="09FC1FF4" w14:textId="2EAF2955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</w:t>
      </w:r>
      <w:r w:rsidR="00435C41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</w:t>
      </w:r>
    </w:p>
    <w:p w14:paraId="28627FB3" w14:textId="58B6582A" w:rsidR="00BD180A" w:rsidRPr="00BD180A" w:rsidRDefault="00BD180A" w:rsidP="00BD180A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</w:t>
      </w:r>
      <w:r w:rsidR="00435C41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</w:t>
      </w:r>
      <w:r w:rsidRPr="00BD180A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..........</w:t>
      </w:r>
    </w:p>
    <w:p w14:paraId="53B1BBFA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sz w:val="32"/>
          <w:szCs w:val="32"/>
          <w:cs/>
        </w:rPr>
        <w:t>7.นักเรียนที่ต้องได้รับการช่วยเหลือเร่งด่วน</w:t>
      </w:r>
    </w:p>
    <w:p w14:paraId="64854F51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89732469"/>
      <w:r w:rsidRPr="002F7B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6940CD09" w14:textId="77777777" w:rsidR="002F7B68" w:rsidRPr="002F7B68" w:rsidRDefault="002F7B68" w:rsidP="002F7B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E82768" w14:textId="77777777" w:rsidR="002F7B68" w:rsidRPr="002F7B68" w:rsidRDefault="002F7B68" w:rsidP="002F7B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06C0B6" w14:textId="7E8C1D80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sz w:val="32"/>
          <w:szCs w:val="32"/>
        </w:rPr>
        <w:t>8.</w:t>
      </w:r>
      <w:r w:rsidRPr="002F7B68">
        <w:rPr>
          <w:rFonts w:ascii="TH SarabunPSK" w:hAnsi="TH SarabunPSK" w:cs="TH SarabunPSK"/>
          <w:sz w:val="32"/>
          <w:szCs w:val="32"/>
          <w:cs/>
        </w:rPr>
        <w:t>หน่วยงาน/สหวิชาชีพ  /องค์กร ที่ร่วมเยี่ยมบ้านนักเรียน</w:t>
      </w:r>
    </w:p>
    <w:p w14:paraId="7C1BFC47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AA1ADD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sz w:val="32"/>
          <w:szCs w:val="32"/>
          <w:cs/>
        </w:rPr>
        <w:t>9.การนำข้อมูลการเยี่ยมบ้านนักเรียนไปใช้ประโยชน์ได้อย่างไร</w:t>
      </w:r>
    </w:p>
    <w:p w14:paraId="10D57FDB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96B9CA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sz w:val="32"/>
          <w:szCs w:val="32"/>
          <w:cs/>
        </w:rPr>
        <w:t>10.ปัญหา/อุปสรรค</w:t>
      </w:r>
    </w:p>
    <w:p w14:paraId="5662744A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142908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sz w:val="32"/>
          <w:szCs w:val="32"/>
          <w:cs/>
        </w:rPr>
        <w:t>11.ข้อคิดเห็นและข้อเสนอแนะ</w:t>
      </w:r>
    </w:p>
    <w:p w14:paraId="1276CBD6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67F7F" w14:textId="77777777" w:rsidR="002F7B68" w:rsidRP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2F7B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706122A" w14:textId="77777777" w:rsid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F3A5CE" w14:textId="77777777" w:rsidR="002F7B68" w:rsidRPr="00F1223C" w:rsidRDefault="002F7B68" w:rsidP="002F7B6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 ผู้รายงานข้อมูล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 ผู้รายงานข้อมูล</w:t>
      </w:r>
    </w:p>
    <w:p w14:paraId="742CB3CA" w14:textId="77777777" w:rsidR="002F7B68" w:rsidRPr="00F1223C" w:rsidRDefault="002F7B68" w:rsidP="002F7B68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 xml:space="preserve">        (นางสาวพรพิมล  ธิการ)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(นางสาวปิยะพร  ยะสุกิม)</w:t>
      </w:r>
    </w:p>
    <w:p w14:paraId="71FA320F" w14:textId="77777777" w:rsidR="002F7B68" w:rsidRPr="00F1223C" w:rsidRDefault="002F7B68" w:rsidP="002F7B68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23C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</w:t>
      </w:r>
      <w:r w:rsidRPr="00F1223C">
        <w:rPr>
          <w:rFonts w:ascii="TH SarabunPSK" w:hAnsi="TH SarabunPSK" w:cs="TH SarabunPSK"/>
          <w:sz w:val="32"/>
          <w:szCs w:val="32"/>
          <w:cs/>
        </w:rPr>
        <w:t>ประถมศึกษาปีที่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ครูประจำชั้น ชั้นประถมศึกษาปีที่ 5</w:t>
      </w:r>
    </w:p>
    <w:p w14:paraId="265F5606" w14:textId="77777777" w:rsidR="002F7B68" w:rsidRPr="00F1223C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</w:p>
    <w:p w14:paraId="3273DF4D" w14:textId="77777777" w:rsid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</w:p>
    <w:p w14:paraId="224A4C84" w14:textId="77777777" w:rsidR="002F7B68" w:rsidRPr="00F1223C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F1223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ผู้รับรองข้อมูล</w:t>
      </w:r>
    </w:p>
    <w:p w14:paraId="176618A1" w14:textId="77777777" w:rsidR="002F7B68" w:rsidRDefault="002F7B68" w:rsidP="002F7B68">
      <w:pPr>
        <w:spacing w:after="0"/>
        <w:rPr>
          <w:rFonts w:ascii="TH SarabunPSK" w:hAnsi="TH SarabunPSK" w:cs="TH SarabunPSK"/>
          <w:sz w:val="32"/>
          <w:szCs w:val="32"/>
        </w:rPr>
      </w:pPr>
      <w:r w:rsidRPr="00F1223C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Pr="00F1223C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ยนุดนัย    อ้นอำไพ</w:t>
      </w:r>
      <w:r w:rsidRPr="00F1223C">
        <w:rPr>
          <w:rFonts w:ascii="TH SarabunPSK" w:hAnsi="TH SarabunPSK" w:cs="TH SarabunPSK"/>
          <w:sz w:val="32"/>
          <w:szCs w:val="32"/>
          <w:cs/>
        </w:rPr>
        <w:t>)</w:t>
      </w:r>
    </w:p>
    <w:p w14:paraId="42CBA690" w14:textId="77777777" w:rsidR="002F7B68" w:rsidRPr="00F1223C" w:rsidRDefault="002F7B68" w:rsidP="002F7B6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ผู้อำนวยการโรงเรียนบ้านแม่ตาวแพะ</w:t>
      </w:r>
    </w:p>
    <w:p w14:paraId="19C1C67F" w14:textId="77777777" w:rsidR="002F7B68" w:rsidRPr="00F1223C" w:rsidRDefault="002F7B68" w:rsidP="002F7B68">
      <w:pPr>
        <w:rPr>
          <w:rFonts w:ascii="TH SarabunPSK" w:hAnsi="TH SarabunPSK" w:cs="TH SarabunPSK"/>
          <w:sz w:val="32"/>
          <w:szCs w:val="32"/>
        </w:rPr>
      </w:pPr>
    </w:p>
    <w:p w14:paraId="2560BC96" w14:textId="77777777" w:rsidR="00BD180A" w:rsidRDefault="00BD180A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ED3123" w14:textId="77777777" w:rsidR="00BD180A" w:rsidRDefault="00BD180A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3768135" w14:textId="77777777" w:rsidR="00BD180A" w:rsidRDefault="00BD180A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FA9592" w14:textId="77777777" w:rsidR="00BD180A" w:rsidRDefault="00BD180A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01338E" w14:textId="77777777" w:rsidR="002F7B68" w:rsidRDefault="002F7B68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C45E10D" w14:textId="77777777" w:rsidR="002F7B68" w:rsidRDefault="002F7B68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8876AF" w14:textId="77777777" w:rsidR="002F7B68" w:rsidRDefault="002F7B68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5B7B1E" w14:textId="77777777" w:rsidR="002F7B68" w:rsidRDefault="002F7B68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ACF67D4" w14:textId="77777777" w:rsidR="002F7B68" w:rsidRPr="00F1223C" w:rsidRDefault="002F7B68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86C6409" w14:textId="2AB77D28" w:rsidR="002F7B68" w:rsidRDefault="002F7B68" w:rsidP="002F7B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ตารางสรุปข้อมูลการเยี่ยมบ้านของนักเรียน</w:t>
      </w:r>
    </w:p>
    <w:p w14:paraId="09EA6AD0" w14:textId="022389DC" w:rsidR="00F1223C" w:rsidRPr="00F1223C" w:rsidRDefault="00F1223C" w:rsidP="00F1223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223C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บ้านพักที่อยู่อาศัย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F1223C" w:rsidRPr="00F1223C" w14:paraId="4598478F" w14:textId="77777777" w:rsidTr="008D14E2">
        <w:tc>
          <w:tcPr>
            <w:tcW w:w="5240" w:type="dxa"/>
            <w:shd w:val="clear" w:color="auto" w:fill="D9D9D9" w:themeFill="background1" w:themeFillShade="D9"/>
          </w:tcPr>
          <w:p w14:paraId="0110537B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รายการข้อมูลการเยี่ยมบ้านนักเรียน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5F45B6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64024184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1223C" w:rsidRPr="00F1223C" w14:paraId="014B6D59" w14:textId="77777777" w:rsidTr="008D14E2">
        <w:tc>
          <w:tcPr>
            <w:tcW w:w="5240" w:type="dxa"/>
          </w:tcPr>
          <w:p w14:paraId="7DFE144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1.1 บ้านของตนเอง</w:t>
            </w:r>
          </w:p>
        </w:tc>
        <w:tc>
          <w:tcPr>
            <w:tcW w:w="1843" w:type="dxa"/>
          </w:tcPr>
          <w:p w14:paraId="175D1E7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A66B57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4651E277" w14:textId="77777777" w:rsidTr="008D14E2">
        <w:tc>
          <w:tcPr>
            <w:tcW w:w="5240" w:type="dxa"/>
          </w:tcPr>
          <w:p w14:paraId="45AE92C6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1.2 บ้านเช่า</w:t>
            </w:r>
          </w:p>
        </w:tc>
        <w:tc>
          <w:tcPr>
            <w:tcW w:w="1843" w:type="dxa"/>
          </w:tcPr>
          <w:p w14:paraId="55418C8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4EB9BB43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0A04D888" w14:textId="77777777" w:rsidTr="008D14E2">
        <w:tc>
          <w:tcPr>
            <w:tcW w:w="5240" w:type="dxa"/>
          </w:tcPr>
          <w:p w14:paraId="4E69C30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1.3 บ้านญาติ</w:t>
            </w:r>
          </w:p>
        </w:tc>
        <w:tc>
          <w:tcPr>
            <w:tcW w:w="1843" w:type="dxa"/>
          </w:tcPr>
          <w:p w14:paraId="4A6AB3B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7A7C34D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1C069322" w14:textId="77777777" w:rsidTr="008D14E2">
        <w:tc>
          <w:tcPr>
            <w:tcW w:w="5240" w:type="dxa"/>
          </w:tcPr>
          <w:p w14:paraId="76F38F9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14. อาศัยอยู่กับผู้อื่น</w:t>
            </w:r>
          </w:p>
        </w:tc>
        <w:tc>
          <w:tcPr>
            <w:tcW w:w="1843" w:type="dxa"/>
          </w:tcPr>
          <w:p w14:paraId="78D8071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1295E88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0D06285D" w14:textId="77777777" w:rsidTr="008D14E2">
        <w:tc>
          <w:tcPr>
            <w:tcW w:w="5240" w:type="dxa"/>
          </w:tcPr>
          <w:p w14:paraId="43473E2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1.5  อื่นๆ ...................................................................</w:t>
            </w:r>
          </w:p>
        </w:tc>
        <w:tc>
          <w:tcPr>
            <w:tcW w:w="1843" w:type="dxa"/>
          </w:tcPr>
          <w:p w14:paraId="1F27CD2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54F66ED1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47227F" w14:textId="77777777" w:rsidR="00F1223C" w:rsidRPr="00F1223C" w:rsidRDefault="00F1223C" w:rsidP="00F1223C">
      <w:pPr>
        <w:rPr>
          <w:rFonts w:ascii="TH SarabunPSK" w:hAnsi="TH SarabunPSK" w:cs="TH SarabunPSK"/>
          <w:b/>
          <w:bCs/>
          <w:sz w:val="32"/>
          <w:szCs w:val="32"/>
        </w:rPr>
      </w:pP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2. การเดินทางมาโรงเรียน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F1223C" w:rsidRPr="00F1223C" w14:paraId="0734273A" w14:textId="77777777" w:rsidTr="008D14E2">
        <w:tc>
          <w:tcPr>
            <w:tcW w:w="5240" w:type="dxa"/>
            <w:shd w:val="clear" w:color="auto" w:fill="D9D9D9" w:themeFill="background1" w:themeFillShade="D9"/>
          </w:tcPr>
          <w:p w14:paraId="04032A26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รายการข้อมูลการเยี่ยมบ้านนักเรียน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749647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7BB5C42F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1223C" w:rsidRPr="00F1223C" w14:paraId="72C1DB5C" w14:textId="77777777" w:rsidTr="008D14E2">
        <w:tc>
          <w:tcPr>
            <w:tcW w:w="5240" w:type="dxa"/>
          </w:tcPr>
          <w:p w14:paraId="76D1A22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เดินมาโรงเรียน</w:t>
            </w:r>
          </w:p>
        </w:tc>
        <w:tc>
          <w:tcPr>
            <w:tcW w:w="1843" w:type="dxa"/>
          </w:tcPr>
          <w:p w14:paraId="63459F75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010332D6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030B4FB1" w14:textId="77777777" w:rsidTr="008D14E2">
        <w:tc>
          <w:tcPr>
            <w:tcW w:w="5240" w:type="dxa"/>
          </w:tcPr>
          <w:p w14:paraId="12094B4B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2.2 ผู้ปกครองมาส่ง</w:t>
            </w:r>
          </w:p>
        </w:tc>
        <w:tc>
          <w:tcPr>
            <w:tcW w:w="1843" w:type="dxa"/>
          </w:tcPr>
          <w:p w14:paraId="099A266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79C12DE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0276B6D0" w14:textId="77777777" w:rsidTr="008D14E2">
        <w:tc>
          <w:tcPr>
            <w:tcW w:w="5240" w:type="dxa"/>
          </w:tcPr>
          <w:p w14:paraId="63FCD925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2.3 เดินทางมาด้วยรถรับส่ง</w:t>
            </w:r>
          </w:p>
        </w:tc>
        <w:tc>
          <w:tcPr>
            <w:tcW w:w="1843" w:type="dxa"/>
          </w:tcPr>
          <w:p w14:paraId="762341D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41A217C5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6E8C6C30" w14:textId="77777777" w:rsidTr="008D14E2">
        <w:tc>
          <w:tcPr>
            <w:tcW w:w="5240" w:type="dxa"/>
          </w:tcPr>
          <w:p w14:paraId="1F4FFFA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เดินทางด้วยจักรยาน</w:t>
            </w:r>
          </w:p>
        </w:tc>
        <w:tc>
          <w:tcPr>
            <w:tcW w:w="1843" w:type="dxa"/>
          </w:tcPr>
          <w:p w14:paraId="5B0FD5C7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09892CE8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3DA34FB4" w14:textId="77777777" w:rsidTr="008D14E2">
        <w:tc>
          <w:tcPr>
            <w:tcW w:w="5240" w:type="dxa"/>
          </w:tcPr>
          <w:p w14:paraId="1C1F5836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2.5 เดินทางมาด้วยรถจักรยานยนต์</w:t>
            </w:r>
          </w:p>
        </w:tc>
        <w:tc>
          <w:tcPr>
            <w:tcW w:w="1843" w:type="dxa"/>
          </w:tcPr>
          <w:p w14:paraId="7987E34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D2849C7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D5DDD5" w14:textId="77777777" w:rsidR="00F1223C" w:rsidRPr="00F1223C" w:rsidRDefault="00F1223C" w:rsidP="00F1223C">
      <w:pPr>
        <w:rPr>
          <w:rFonts w:ascii="TH SarabunPSK" w:hAnsi="TH SarabunPSK" w:cs="TH SarabunPSK"/>
          <w:b/>
          <w:bCs/>
          <w:sz w:val="32"/>
          <w:szCs w:val="32"/>
        </w:rPr>
      </w:pP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3.สภาพแวดล้อมที่อยู่อาศัย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F1223C" w:rsidRPr="00F1223C" w14:paraId="58D0F67D" w14:textId="77777777" w:rsidTr="008D14E2">
        <w:tc>
          <w:tcPr>
            <w:tcW w:w="5240" w:type="dxa"/>
            <w:shd w:val="clear" w:color="auto" w:fill="D9D9D9" w:themeFill="background1" w:themeFillShade="D9"/>
          </w:tcPr>
          <w:p w14:paraId="4FABFDE2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89731666"/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รายการข้อมูลการเยี่ยมบ้านนักเรียน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37A836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363CE2AE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1223C" w:rsidRPr="00F1223C" w14:paraId="24175EC4" w14:textId="77777777" w:rsidTr="008D14E2">
        <w:tc>
          <w:tcPr>
            <w:tcW w:w="5240" w:type="dxa"/>
          </w:tcPr>
          <w:p w14:paraId="638D0BF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3.1 สภาพตัวบ้าน ดี</w:t>
            </w:r>
          </w:p>
        </w:tc>
        <w:tc>
          <w:tcPr>
            <w:tcW w:w="1843" w:type="dxa"/>
          </w:tcPr>
          <w:p w14:paraId="3511453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729A4A0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2C5E6AC3" w14:textId="77777777" w:rsidTr="008D14E2">
        <w:tc>
          <w:tcPr>
            <w:tcW w:w="5240" w:type="dxa"/>
          </w:tcPr>
          <w:p w14:paraId="2F9B45D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3.2 สภาพตัวบ้าน  พอใช้</w:t>
            </w:r>
          </w:p>
        </w:tc>
        <w:tc>
          <w:tcPr>
            <w:tcW w:w="1843" w:type="dxa"/>
          </w:tcPr>
          <w:p w14:paraId="72D4261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4FC7503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7E913F83" w14:textId="77777777" w:rsidTr="008D14E2">
        <w:tc>
          <w:tcPr>
            <w:tcW w:w="5240" w:type="dxa"/>
          </w:tcPr>
          <w:p w14:paraId="3D328791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3.3 สภาพตัวบ้าน ทรุดโทรม</w:t>
            </w:r>
          </w:p>
        </w:tc>
        <w:tc>
          <w:tcPr>
            <w:tcW w:w="1843" w:type="dxa"/>
          </w:tcPr>
          <w:p w14:paraId="56879F8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2BFF5CA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6040DC22" w14:textId="77777777" w:rsidTr="008D14E2">
        <w:tc>
          <w:tcPr>
            <w:tcW w:w="5240" w:type="dxa"/>
          </w:tcPr>
          <w:p w14:paraId="253E792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3.4 มีไฟฟ้า</w:t>
            </w:r>
          </w:p>
        </w:tc>
        <w:tc>
          <w:tcPr>
            <w:tcW w:w="1843" w:type="dxa"/>
          </w:tcPr>
          <w:p w14:paraId="68BBA576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01C79236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677F0069" w14:textId="77777777" w:rsidTr="008D14E2">
        <w:tc>
          <w:tcPr>
            <w:tcW w:w="5240" w:type="dxa"/>
          </w:tcPr>
          <w:p w14:paraId="3349FF3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3.5 มีน้ำเพื่ออุปโภค/บริโภค</w:t>
            </w:r>
          </w:p>
        </w:tc>
        <w:tc>
          <w:tcPr>
            <w:tcW w:w="1843" w:type="dxa"/>
          </w:tcPr>
          <w:p w14:paraId="38D18D72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5A2C106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33F3D8EF" w14:textId="77777777" w:rsidTr="008D14E2">
        <w:tc>
          <w:tcPr>
            <w:tcW w:w="5240" w:type="dxa"/>
          </w:tcPr>
          <w:p w14:paraId="0E3F9BA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3.6 มีห้องน้ำ</w:t>
            </w:r>
          </w:p>
        </w:tc>
        <w:tc>
          <w:tcPr>
            <w:tcW w:w="1843" w:type="dxa"/>
          </w:tcPr>
          <w:p w14:paraId="39442C6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0767CB6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4717953C" w14:textId="77777777" w:rsidTr="008D14E2">
        <w:tc>
          <w:tcPr>
            <w:tcW w:w="5240" w:type="dxa"/>
          </w:tcPr>
          <w:p w14:paraId="2CD6157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3.7 สภาพแวดล้อมที่อยู่อาศัย....ใกล้แหล่งมั่วสุม</w:t>
            </w:r>
          </w:p>
        </w:tc>
        <w:tc>
          <w:tcPr>
            <w:tcW w:w="1843" w:type="dxa"/>
          </w:tcPr>
          <w:p w14:paraId="2C02BC31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7FFA7997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107258A1" w14:textId="77777777" w:rsidTr="008D14E2">
        <w:tc>
          <w:tcPr>
            <w:tcW w:w="5240" w:type="dxa"/>
          </w:tcPr>
          <w:p w14:paraId="6EC4F08B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3.8 สภาพแวดล้อมที่อยู่อาศัย....ใกล้สถานบันเทิง</w:t>
            </w:r>
          </w:p>
        </w:tc>
        <w:tc>
          <w:tcPr>
            <w:tcW w:w="1843" w:type="dxa"/>
          </w:tcPr>
          <w:p w14:paraId="144CE4DB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4F46FD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0B8271F9" w14:textId="77777777" w:rsidTr="008D14E2">
        <w:tc>
          <w:tcPr>
            <w:tcW w:w="5240" w:type="dxa"/>
          </w:tcPr>
          <w:p w14:paraId="0DBED8B5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3.9 สภาพแวดล้อมที่อยู่อาศัยอยู่ในแหล่งชุมชนแออัด</w:t>
            </w:r>
          </w:p>
        </w:tc>
        <w:tc>
          <w:tcPr>
            <w:tcW w:w="1843" w:type="dxa"/>
          </w:tcPr>
          <w:p w14:paraId="6D8C3E6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8435E3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1"/>
    <w:p w14:paraId="265B18F4" w14:textId="77777777" w:rsidR="00F1223C" w:rsidRPr="00F1223C" w:rsidRDefault="00F1223C" w:rsidP="00F1223C">
      <w:pPr>
        <w:rPr>
          <w:rFonts w:ascii="TH SarabunPSK" w:hAnsi="TH SarabunPSK" w:cs="TH SarabunPSK"/>
          <w:b/>
          <w:bCs/>
          <w:sz w:val="32"/>
          <w:szCs w:val="32"/>
        </w:rPr>
      </w:pPr>
      <w:r w:rsidRPr="00F1223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F1223C" w:rsidRPr="00F1223C" w14:paraId="57174F4D" w14:textId="77777777" w:rsidTr="008D14E2">
        <w:tc>
          <w:tcPr>
            <w:tcW w:w="5240" w:type="dxa"/>
            <w:shd w:val="clear" w:color="auto" w:fill="D9D9D9" w:themeFill="background1" w:themeFillShade="D9"/>
          </w:tcPr>
          <w:p w14:paraId="0FD904A9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189731825"/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รายการข้อมูลการเยี่ยมบ้านนักเรียน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948DD5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511CDF7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1223C" w:rsidRPr="00F1223C" w14:paraId="66851F19" w14:textId="77777777" w:rsidTr="008D14E2">
        <w:tc>
          <w:tcPr>
            <w:tcW w:w="5240" w:type="dxa"/>
          </w:tcPr>
          <w:p w14:paraId="344A1D42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นักเรียนที่บิดาและมารดาเสียชีวิต</w:t>
            </w:r>
          </w:p>
        </w:tc>
        <w:tc>
          <w:tcPr>
            <w:tcW w:w="1843" w:type="dxa"/>
          </w:tcPr>
          <w:p w14:paraId="1A51301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7AF98C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705253DA" w14:textId="77777777" w:rsidTr="008D14E2">
        <w:tc>
          <w:tcPr>
            <w:tcW w:w="5240" w:type="dxa"/>
          </w:tcPr>
          <w:p w14:paraId="1C06F83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4.2 นักเรียนที่บิดา หรือ มารดา เสียชีวิต</w:t>
            </w:r>
          </w:p>
        </w:tc>
        <w:tc>
          <w:tcPr>
            <w:tcW w:w="1843" w:type="dxa"/>
          </w:tcPr>
          <w:p w14:paraId="526E4D85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CA0CFD7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50626AFE" w14:textId="77777777" w:rsidTr="008D14E2">
        <w:tc>
          <w:tcPr>
            <w:tcW w:w="5240" w:type="dxa"/>
          </w:tcPr>
          <w:p w14:paraId="2167D001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4.3 นักเรียนที่บิดาและมารดาหย่าร้าง</w:t>
            </w:r>
          </w:p>
        </w:tc>
        <w:tc>
          <w:tcPr>
            <w:tcW w:w="1843" w:type="dxa"/>
          </w:tcPr>
          <w:p w14:paraId="26A368F1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65FDB05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43810C63" w14:textId="77777777" w:rsidTr="008D14E2">
        <w:tc>
          <w:tcPr>
            <w:tcW w:w="5240" w:type="dxa"/>
          </w:tcPr>
          <w:p w14:paraId="6AAF825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4.4 นักเรียนที่มิได้อาศัยอยู่กับบิดาหรือมารดาของตนเอง</w:t>
            </w:r>
          </w:p>
        </w:tc>
        <w:tc>
          <w:tcPr>
            <w:tcW w:w="1843" w:type="dxa"/>
          </w:tcPr>
          <w:p w14:paraId="6A291FC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46B5B22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2"/>
    </w:tbl>
    <w:p w14:paraId="7F5282B8" w14:textId="77777777" w:rsidR="002F7B68" w:rsidRDefault="002F7B68" w:rsidP="00F122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9B5A0" w14:textId="77777777" w:rsidR="002F7B68" w:rsidRDefault="002F7B68" w:rsidP="00F122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C519F7" w14:textId="1B6DBB5E" w:rsidR="00F1223C" w:rsidRPr="00F1223C" w:rsidRDefault="00F1223C" w:rsidP="00F1223C">
      <w:pPr>
        <w:rPr>
          <w:rFonts w:ascii="TH SarabunPSK" w:hAnsi="TH SarabunPSK" w:cs="TH SarabunPSK"/>
          <w:b/>
          <w:bCs/>
          <w:sz w:val="32"/>
          <w:szCs w:val="32"/>
        </w:rPr>
      </w:pPr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5.ความสัมพันธ์ของสมาชิกในครอบครัว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F1223C" w:rsidRPr="00F1223C" w14:paraId="6671D49E" w14:textId="77777777" w:rsidTr="008D14E2">
        <w:tc>
          <w:tcPr>
            <w:tcW w:w="5240" w:type="dxa"/>
            <w:shd w:val="clear" w:color="auto" w:fill="D9D9D9" w:themeFill="background1" w:themeFillShade="D9"/>
          </w:tcPr>
          <w:p w14:paraId="4C81F711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รายการข้อมูลการเยี่ยมบ้านนักเรียน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F014F4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5609CF3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1223C" w:rsidRPr="00F1223C" w14:paraId="7D20A8C4" w14:textId="77777777" w:rsidTr="008D14E2">
        <w:tc>
          <w:tcPr>
            <w:tcW w:w="5240" w:type="dxa"/>
          </w:tcPr>
          <w:p w14:paraId="37F6900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5.1 รักใคร่กันดี</w:t>
            </w:r>
          </w:p>
        </w:tc>
        <w:tc>
          <w:tcPr>
            <w:tcW w:w="1843" w:type="dxa"/>
          </w:tcPr>
          <w:p w14:paraId="09006C8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705161C5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1BD31188" w14:textId="77777777" w:rsidTr="008D14E2">
        <w:tc>
          <w:tcPr>
            <w:tcW w:w="5240" w:type="dxa"/>
          </w:tcPr>
          <w:p w14:paraId="68F75E1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5.2 ขัดแย้งทะเลาะกันบางครั้ง</w:t>
            </w:r>
          </w:p>
        </w:tc>
        <w:tc>
          <w:tcPr>
            <w:tcW w:w="1843" w:type="dxa"/>
          </w:tcPr>
          <w:p w14:paraId="74E2629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2BEC1AF6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57E36D5D" w14:textId="77777777" w:rsidTr="008D14E2">
        <w:tc>
          <w:tcPr>
            <w:tcW w:w="5240" w:type="dxa"/>
          </w:tcPr>
          <w:p w14:paraId="0B5450C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5.3 ขัดแย้งทะเลาะกันบ่อยครั้ง</w:t>
            </w:r>
          </w:p>
        </w:tc>
        <w:tc>
          <w:tcPr>
            <w:tcW w:w="1843" w:type="dxa"/>
          </w:tcPr>
          <w:p w14:paraId="3CAC530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9FA7190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445DBEA4" w14:textId="77777777" w:rsidTr="008D14E2">
        <w:tc>
          <w:tcPr>
            <w:tcW w:w="5240" w:type="dxa"/>
          </w:tcPr>
          <w:p w14:paraId="4AE770A3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5.4 ห่างเหิน</w:t>
            </w:r>
          </w:p>
        </w:tc>
        <w:tc>
          <w:tcPr>
            <w:tcW w:w="1843" w:type="dxa"/>
          </w:tcPr>
          <w:p w14:paraId="2BD8ED9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C20760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2ACDF527" w14:textId="77777777" w:rsidTr="008D14E2">
        <w:tc>
          <w:tcPr>
            <w:tcW w:w="5240" w:type="dxa"/>
          </w:tcPr>
          <w:p w14:paraId="5B678553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5.5 ขัดแย้งและทำร้ายร่างกายบางครั้ง</w:t>
            </w:r>
          </w:p>
        </w:tc>
        <w:tc>
          <w:tcPr>
            <w:tcW w:w="1843" w:type="dxa"/>
          </w:tcPr>
          <w:p w14:paraId="2D72A2A3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21D606C2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322D1ACE" w14:textId="77777777" w:rsidTr="008D14E2">
        <w:tc>
          <w:tcPr>
            <w:tcW w:w="5240" w:type="dxa"/>
          </w:tcPr>
          <w:p w14:paraId="3A42A73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5.6 ขัดแย้งและทำร้ายร่างกายบ่อยครั้ง</w:t>
            </w:r>
          </w:p>
        </w:tc>
        <w:tc>
          <w:tcPr>
            <w:tcW w:w="1843" w:type="dxa"/>
          </w:tcPr>
          <w:p w14:paraId="2A16D9B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49AAA29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361D8C" w14:textId="77777777" w:rsidR="00F1223C" w:rsidRPr="00F1223C" w:rsidRDefault="00F1223C" w:rsidP="00F1223C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89732301"/>
      <w:r w:rsidRPr="00F1223C">
        <w:rPr>
          <w:rFonts w:ascii="TH SarabunPSK" w:hAnsi="TH SarabunPSK" w:cs="TH SarabunPSK"/>
          <w:b/>
          <w:bCs/>
          <w:sz w:val="32"/>
          <w:szCs w:val="32"/>
          <w:cs/>
        </w:rPr>
        <w:t>6.ความเสี่ยงหรือมีปัญหาในด้านต่างๆ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933"/>
      </w:tblGrid>
      <w:tr w:rsidR="00F1223C" w:rsidRPr="00F1223C" w14:paraId="21C28604" w14:textId="77777777" w:rsidTr="008D14E2">
        <w:tc>
          <w:tcPr>
            <w:tcW w:w="5382" w:type="dxa"/>
            <w:shd w:val="clear" w:color="auto" w:fill="D9D9D9" w:themeFill="background1" w:themeFillShade="D9"/>
          </w:tcPr>
          <w:bookmarkEnd w:id="3"/>
          <w:p w14:paraId="2A184B31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รายการข้อมูลการเยี่ยมบ้านนักเรียน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096DA6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61C01A6C" w14:textId="77777777" w:rsidR="00F1223C" w:rsidRPr="00F1223C" w:rsidRDefault="00F1223C" w:rsidP="008D1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1223C" w:rsidRPr="00F1223C" w14:paraId="63D6311B" w14:textId="77777777" w:rsidTr="008D14E2">
        <w:tc>
          <w:tcPr>
            <w:tcW w:w="5382" w:type="dxa"/>
          </w:tcPr>
          <w:p w14:paraId="3E9C1228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6.1 นักเรียนที่มีความเสี่ยงหรือมีปัญหา....ด้านสุขภาพ</w:t>
            </w:r>
          </w:p>
        </w:tc>
        <w:tc>
          <w:tcPr>
            <w:tcW w:w="1701" w:type="dxa"/>
          </w:tcPr>
          <w:p w14:paraId="0471660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0D6481D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19269B18" w14:textId="77777777" w:rsidTr="008D14E2">
        <w:tc>
          <w:tcPr>
            <w:tcW w:w="5382" w:type="dxa"/>
          </w:tcPr>
          <w:p w14:paraId="2B26B965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6.2 นักเรียนที่มีความเสี่ยงหรือมีปัญหา.....ด้านการเรียน</w:t>
            </w:r>
          </w:p>
        </w:tc>
        <w:tc>
          <w:tcPr>
            <w:tcW w:w="1701" w:type="dxa"/>
          </w:tcPr>
          <w:p w14:paraId="07A31057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15B6995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7E7BF8A0" w14:textId="77777777" w:rsidTr="008D14E2">
        <w:tc>
          <w:tcPr>
            <w:tcW w:w="5382" w:type="dxa"/>
          </w:tcPr>
          <w:p w14:paraId="7918A96D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6.3 นักเรียนที่มีความเสี่ยงหรือมีปัญหา.....</w:t>
            </w:r>
          </w:p>
          <w:p w14:paraId="4228C64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ด้านพฤติกรรมการใช้สารเสพติด</w:t>
            </w:r>
          </w:p>
        </w:tc>
        <w:tc>
          <w:tcPr>
            <w:tcW w:w="1701" w:type="dxa"/>
          </w:tcPr>
          <w:p w14:paraId="314AE85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21C0DA1B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70CDFC53" w14:textId="77777777" w:rsidTr="008D14E2">
        <w:tc>
          <w:tcPr>
            <w:tcW w:w="5382" w:type="dxa"/>
          </w:tcPr>
          <w:p w14:paraId="74FE028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6.4 นักเรียนที่มีความเสี่ยงหรือมีปัญหา.....ด้านการใช้ความรุนแรง</w:t>
            </w:r>
          </w:p>
        </w:tc>
        <w:tc>
          <w:tcPr>
            <w:tcW w:w="1701" w:type="dxa"/>
          </w:tcPr>
          <w:p w14:paraId="4FB36D7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17BADF9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5130C051" w14:textId="77777777" w:rsidTr="008D14E2">
        <w:tc>
          <w:tcPr>
            <w:tcW w:w="5382" w:type="dxa"/>
          </w:tcPr>
          <w:p w14:paraId="2955F84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6.5 นักเรียนที่มีความเสี่ยงหรือมีปัญหา...ด้านพฤติกรรมทางเพศ</w:t>
            </w:r>
          </w:p>
        </w:tc>
        <w:tc>
          <w:tcPr>
            <w:tcW w:w="1701" w:type="dxa"/>
          </w:tcPr>
          <w:p w14:paraId="6223C7C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11B4691A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2D243C2E" w14:textId="77777777" w:rsidTr="008D14E2">
        <w:tc>
          <w:tcPr>
            <w:tcW w:w="5382" w:type="dxa"/>
          </w:tcPr>
          <w:p w14:paraId="564ED44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6.6 นักเรียนที่มีความเสี่ยงหรือมีปัญหา..ด้านการติดเกม</w:t>
            </w:r>
          </w:p>
        </w:tc>
        <w:tc>
          <w:tcPr>
            <w:tcW w:w="1701" w:type="dxa"/>
          </w:tcPr>
          <w:p w14:paraId="293223A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038F57B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449A0F60" w14:textId="77777777" w:rsidTr="008D14E2">
        <w:tc>
          <w:tcPr>
            <w:tcW w:w="5382" w:type="dxa"/>
          </w:tcPr>
          <w:p w14:paraId="6225757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6.7 นักเรียนที่มีความเสี่ยงหรือมีปัญหา.....ด้านการเดินทางมาโรงเรียน</w:t>
            </w:r>
          </w:p>
        </w:tc>
        <w:tc>
          <w:tcPr>
            <w:tcW w:w="1701" w:type="dxa"/>
          </w:tcPr>
          <w:p w14:paraId="5219593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181334E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74113E94" w14:textId="77777777" w:rsidTr="008D14E2">
        <w:tc>
          <w:tcPr>
            <w:tcW w:w="5382" w:type="dxa"/>
          </w:tcPr>
          <w:p w14:paraId="654CC01F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6.8 นักเรียนที่มีความเสี่ยงหรือมีปัญหา.....ด้านเศรษฐกิจ</w:t>
            </w:r>
          </w:p>
        </w:tc>
        <w:tc>
          <w:tcPr>
            <w:tcW w:w="1701" w:type="dxa"/>
          </w:tcPr>
          <w:p w14:paraId="4C7354D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7F8A349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23C" w:rsidRPr="00F1223C" w14:paraId="25EFB8AC" w14:textId="77777777" w:rsidTr="008D14E2">
        <w:tc>
          <w:tcPr>
            <w:tcW w:w="5382" w:type="dxa"/>
          </w:tcPr>
          <w:p w14:paraId="549AA1FC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23C">
              <w:rPr>
                <w:rFonts w:ascii="TH SarabunPSK" w:hAnsi="TH SarabunPSK" w:cs="TH SarabunPSK"/>
                <w:sz w:val="32"/>
                <w:szCs w:val="32"/>
                <w:cs/>
              </w:rPr>
              <w:t>6.9 นักเรียนที่มีความเสี่ยงหรือมีปัญหา.....ด้านอื่นๆ (ระบุ) ..........................................................................</w:t>
            </w:r>
          </w:p>
        </w:tc>
        <w:tc>
          <w:tcPr>
            <w:tcW w:w="1701" w:type="dxa"/>
          </w:tcPr>
          <w:p w14:paraId="4B4521E1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3" w:type="dxa"/>
          </w:tcPr>
          <w:p w14:paraId="36318CB4" w14:textId="77777777" w:rsidR="00F1223C" w:rsidRPr="00F1223C" w:rsidRDefault="00F1223C" w:rsidP="008D14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18E819" w14:textId="77777777" w:rsidR="00F1223C" w:rsidRDefault="00F1223C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E198B1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23614C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0FE964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F56C9B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55045D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40FB2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1B458E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2712597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7626FE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F39231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2040F1" w14:textId="77777777" w:rsidR="00280C01" w:rsidRDefault="00280C01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58D491" w14:textId="6D374AD7" w:rsidR="00280C01" w:rsidRDefault="00B67BDC" w:rsidP="00B67BD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7BD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หน้าปกเยี่ยมบ้าน</w:t>
      </w:r>
    </w:p>
    <w:p w14:paraId="341432A6" w14:textId="2925D3C6" w:rsidR="00B67BDC" w:rsidRPr="00B67BDC" w:rsidRDefault="00B67BDC" w:rsidP="00B67BD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B3A243A" wp14:editId="1886C39F">
            <wp:extent cx="4206524" cy="5949999"/>
            <wp:effectExtent l="0" t="0" r="3810" b="0"/>
            <wp:docPr id="4375442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44251" name="รูปภาพ 4375442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863" cy="59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F2FF" w14:textId="77777777" w:rsidR="00B67BDC" w:rsidRDefault="00B67BDC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7EA398" w14:textId="77777777" w:rsidR="00B67BDC" w:rsidRDefault="00B67BDC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8FBA9B" w14:textId="79863CAC" w:rsidR="002D242E" w:rsidRDefault="00000000" w:rsidP="002F7B68">
      <w:pPr>
        <w:spacing w:after="0"/>
        <w:rPr>
          <w:rFonts w:ascii="TH SarabunPSK" w:hAnsi="TH SarabunPSK" w:cs="TH SarabunPSK"/>
          <w:sz w:val="32"/>
          <w:szCs w:val="32"/>
        </w:rPr>
      </w:pPr>
      <w:hyperlink r:id="rId7" w:history="1">
        <w:r w:rsidR="002D242E" w:rsidRPr="00360B87">
          <w:rPr>
            <w:rStyle w:val="a4"/>
            <w:rFonts w:ascii="TH SarabunPSK" w:hAnsi="TH SarabunPSK" w:cs="TH SarabunPSK"/>
            <w:sz w:val="32"/>
            <w:szCs w:val="32"/>
          </w:rPr>
          <w:t>https://www.canva.com/design/DAGotCwEFZE/009sU1Pzec1Fyj5YCU0fiA/edit</w:t>
        </w:r>
      </w:hyperlink>
    </w:p>
    <w:p w14:paraId="739592D8" w14:textId="77777777" w:rsidR="002D242E" w:rsidRDefault="002D242E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B1D8C2" w14:textId="77777777" w:rsidR="00BC0F0C" w:rsidRDefault="00BC0F0C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4BD913" w14:textId="77777777" w:rsidR="00BC0F0C" w:rsidRPr="00F1223C" w:rsidRDefault="00BC0F0C" w:rsidP="002F7B6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BC0F0C" w:rsidRPr="00F12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3C"/>
    <w:rsid w:val="00280C01"/>
    <w:rsid w:val="002D242E"/>
    <w:rsid w:val="002F7B68"/>
    <w:rsid w:val="00435C41"/>
    <w:rsid w:val="004C006C"/>
    <w:rsid w:val="00A91F5E"/>
    <w:rsid w:val="00B67BDC"/>
    <w:rsid w:val="00BC0F0C"/>
    <w:rsid w:val="00BD180A"/>
    <w:rsid w:val="00ED794A"/>
    <w:rsid w:val="00F1223C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0569"/>
  <w15:chartTrackingRefBased/>
  <w15:docId w15:val="{802BECB7-5A21-455A-89FB-2D8458C4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7B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GotCwEFZE/009sU1Pzec1Fyj5YCU0fiA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2025-05-25T09:43:00Z</dcterms:created>
  <dcterms:modified xsi:type="dcterms:W3CDTF">2025-05-31T04:20:00Z</dcterms:modified>
</cp:coreProperties>
</file>