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88DF" w14:textId="550C4A04" w:rsidR="000B00CC" w:rsidRPr="007A0D4E" w:rsidRDefault="000B00CC" w:rsidP="000B00C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53806EB1" wp14:editId="07804B17">
            <wp:simplePos x="0" y="0"/>
            <wp:positionH relativeFrom="column">
              <wp:posOffset>2516991</wp:posOffset>
            </wp:positionH>
            <wp:positionV relativeFrom="paragraph">
              <wp:posOffset>-548640</wp:posOffset>
            </wp:positionV>
            <wp:extent cx="787063" cy="783564"/>
            <wp:effectExtent l="0" t="0" r="0" b="0"/>
            <wp:wrapNone/>
            <wp:docPr id="1579619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1977" name="รูปภาพ 1579619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063" cy="7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1A80F" w14:textId="77777777" w:rsidR="000B00CC" w:rsidRPr="007A0D4E" w:rsidRDefault="000B00CC" w:rsidP="000B00C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แบบคัดกรองนักเรียนรายบุคคล  </w:t>
      </w:r>
    </w:p>
    <w:p w14:paraId="6A390124" w14:textId="127E8E83" w:rsidR="000B00CC" w:rsidRPr="007A0D4E" w:rsidRDefault="000B00CC" w:rsidP="000B00CC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โรงเรียนบ้านแม่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ตาวแพะ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  อำเภอแม่สอด  จังหวัดตาก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7EDBD0A" w14:textId="77777777" w:rsidR="000B00CC" w:rsidRPr="007A0D4E" w:rsidRDefault="000B00CC" w:rsidP="000B00CC">
      <w:pPr>
        <w:pBdr>
          <w:bottom w:val="single" w:sz="12" w:space="1" w:color="auto"/>
        </w:pBd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สำนักงานเขตพื้นที่การศึกษาประถมศึกษาตากเขต</w:t>
      </w:r>
      <w:r w:rsidRPr="007A0D4E">
        <w:rPr>
          <w:rFonts w:ascii="TH SarabunPSK" w:hAnsi="TH SarabunPSK" w:cs="TH SarabunPSK"/>
          <w:b/>
          <w:bCs/>
          <w:sz w:val="30"/>
          <w:szCs w:val="30"/>
        </w:rPr>
        <w:t xml:space="preserve"> 2</w:t>
      </w:r>
    </w:p>
    <w:p w14:paraId="6679DEE1" w14:textId="77777777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C684B0E" w14:textId="6C07413A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ชื่อ 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......... นามสกุล..............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.................... ชั้น....................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........เลขที่ .................</w:t>
      </w:r>
    </w:p>
    <w:p w14:paraId="781458CF" w14:textId="644C0DF9" w:rsidR="000B00CC" w:rsidRPr="007A0D4E" w:rsidRDefault="000B00CC" w:rsidP="000B00CC">
      <w:pPr>
        <w:rPr>
          <w:rFonts w:ascii="TH SarabunPSK" w:hAnsi="TH SarabunPSK" w:cs="TH SarabunPSK"/>
          <w:sz w:val="30"/>
          <w:szCs w:val="30"/>
          <w:cs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 ด้านการเรีย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</w:t>
      </w:r>
    </w:p>
    <w:p w14:paraId="3F9FFFCD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กลุ่มปกติ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กลุ่มเสี่ยง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กลุ่มมีปัญหา</w:t>
      </w:r>
    </w:p>
    <w:p w14:paraId="78252606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(   ) ผลการเรียนเฉลี่ย </w:t>
      </w:r>
      <w:r w:rsidRPr="007A0D4E">
        <w:rPr>
          <w:rFonts w:ascii="TH SarabunPSK" w:hAnsi="TH SarabunPSK" w:cs="TH SarabunPSK"/>
          <w:sz w:val="30"/>
          <w:szCs w:val="30"/>
        </w:rPr>
        <w:t>1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 xml:space="preserve">00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7A0D4E">
        <w:rPr>
          <w:rFonts w:ascii="TH SarabunPSK" w:hAnsi="TH SarabunPSK" w:cs="TH SarabunPSK"/>
          <w:sz w:val="30"/>
          <w:szCs w:val="30"/>
        </w:rPr>
        <w:t>2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>00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(   )  ผลการเรียนเฉลี่ยต่ำกว่า </w:t>
      </w:r>
      <w:r w:rsidRPr="007A0D4E">
        <w:rPr>
          <w:rFonts w:ascii="TH SarabunPSK" w:hAnsi="TH SarabunPSK" w:cs="TH SarabunPSK"/>
          <w:sz w:val="30"/>
          <w:szCs w:val="30"/>
        </w:rPr>
        <w:t>1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>00</w:t>
      </w:r>
    </w:p>
    <w:p w14:paraId="4430AA1E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(   )  มาเรียนสายกว่า </w:t>
      </w:r>
      <w:r w:rsidRPr="007A0D4E">
        <w:rPr>
          <w:rFonts w:ascii="TH SarabunPSK" w:hAnsi="TH SarabunPSK" w:cs="TH SarabunPSK"/>
          <w:sz w:val="30"/>
          <w:szCs w:val="30"/>
        </w:rPr>
        <w:t xml:space="preserve">5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7A0D4E">
        <w:rPr>
          <w:rFonts w:ascii="TH SarabunPSK" w:hAnsi="TH SarabunPSK" w:cs="TH SarabunPSK"/>
          <w:sz w:val="30"/>
          <w:szCs w:val="30"/>
        </w:rPr>
        <w:t xml:space="preserve">10 </w:t>
      </w:r>
      <w:r w:rsidRPr="007A0D4E">
        <w:rPr>
          <w:rFonts w:ascii="TH SarabunPSK" w:hAnsi="TH SarabunPSK" w:cs="TH SarabunPSK"/>
          <w:sz w:val="30"/>
          <w:szCs w:val="30"/>
          <w:cs/>
        </w:rPr>
        <w:t>ครั้ง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 อ่านหนังสือไม่ออก</w:t>
      </w:r>
    </w:p>
    <w:p w14:paraId="19FB1725" w14:textId="77777777" w:rsidR="000B00CC" w:rsidRPr="007A0D4E" w:rsidRDefault="000B00CC" w:rsidP="000B00CC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ใน </w:t>
      </w:r>
      <w:r w:rsidRPr="007A0D4E">
        <w:rPr>
          <w:rFonts w:ascii="TH SarabunPSK" w:hAnsi="TH SarabunPSK" w:cs="TH SarabunPSK"/>
          <w:sz w:val="30"/>
          <w:szCs w:val="30"/>
        </w:rPr>
        <w:t xml:space="preserve">1 </w:t>
      </w:r>
      <w:r w:rsidRPr="007A0D4E">
        <w:rPr>
          <w:rFonts w:ascii="TH SarabunPSK" w:hAnsi="TH SarabunPSK" w:cs="TH SarabunPSK"/>
          <w:sz w:val="30"/>
          <w:szCs w:val="30"/>
          <w:cs/>
        </w:rPr>
        <w:t>ภาคเรียน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 เขียนหนังสือไม่ถูกต้อง สะกด</w:t>
      </w:r>
    </w:p>
    <w:p w14:paraId="50B39C8A" w14:textId="77777777" w:rsidR="000B00CC" w:rsidRPr="007A0D4E" w:rsidRDefault="000B00CC" w:rsidP="000B00CC">
      <w:pPr>
        <w:ind w:left="504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</w:t>
      </w:r>
      <w:proofErr w:type="spellStart"/>
      <w:r w:rsidRPr="007A0D4E">
        <w:rPr>
          <w:rFonts w:ascii="TH SarabunPSK" w:hAnsi="TH SarabunPSK" w:cs="TH SarabunPSK"/>
          <w:sz w:val="30"/>
          <w:szCs w:val="30"/>
          <w:cs/>
        </w:rPr>
        <w:t>คำผิด</w:t>
      </w:r>
      <w:proofErr w:type="spellEnd"/>
      <w:r w:rsidRPr="007A0D4E">
        <w:rPr>
          <w:rFonts w:ascii="TH SarabunPSK" w:hAnsi="TH SarabunPSK" w:cs="TH SarabunPSK"/>
          <w:sz w:val="30"/>
          <w:szCs w:val="30"/>
          <w:cs/>
        </w:rPr>
        <w:t>แม้แต่คำง่ายๆ</w:t>
      </w:r>
    </w:p>
    <w:p w14:paraId="15893985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(   )  ไม่เข้าเรียนในวิชาต่างๆ </w:t>
      </w:r>
      <w:r w:rsidRPr="007A0D4E">
        <w:rPr>
          <w:rFonts w:ascii="TH SarabunPSK" w:hAnsi="TH SarabunPSK" w:cs="TH SarabunPSK"/>
          <w:sz w:val="30"/>
          <w:szCs w:val="30"/>
        </w:rPr>
        <w:t xml:space="preserve">3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7A0D4E">
        <w:rPr>
          <w:rFonts w:ascii="TH SarabunPSK" w:hAnsi="TH SarabunPSK" w:cs="TH SarabunPSK"/>
          <w:sz w:val="30"/>
          <w:szCs w:val="30"/>
        </w:rPr>
        <w:t xml:space="preserve">5 </w:t>
      </w:r>
      <w:r w:rsidRPr="007A0D4E">
        <w:rPr>
          <w:rFonts w:ascii="TH SarabunPSK" w:hAnsi="TH SarabunPSK" w:cs="TH SarabunPSK"/>
          <w:sz w:val="30"/>
          <w:szCs w:val="30"/>
          <w:cs/>
        </w:rPr>
        <w:t>ครั้ง      (   ) ไม่เข้าใจในบทเรียนทุกวิชา</w:t>
      </w:r>
    </w:p>
    <w:p w14:paraId="4C705F8F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ต่อ </w:t>
      </w:r>
      <w:r w:rsidRPr="007A0D4E">
        <w:rPr>
          <w:rFonts w:ascii="TH SarabunPSK" w:hAnsi="TH SarabunPSK" w:cs="TH SarabunPSK"/>
          <w:sz w:val="30"/>
          <w:szCs w:val="30"/>
        </w:rPr>
        <w:t xml:space="preserve">1 </w:t>
      </w:r>
      <w:r w:rsidRPr="007A0D4E">
        <w:rPr>
          <w:rFonts w:ascii="TH SarabunPSK" w:hAnsi="TH SarabunPSK" w:cs="TH SarabunPSK"/>
          <w:sz w:val="30"/>
          <w:szCs w:val="30"/>
          <w:cs/>
        </w:rPr>
        <w:t>รายวิชา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ไม่เข้าเรียนในวิชาต่างๆ มากกว่า</w:t>
      </w:r>
    </w:p>
    <w:p w14:paraId="0E0ECC4A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(   )  มี </w:t>
      </w:r>
      <w:r w:rsidRPr="007A0D4E">
        <w:rPr>
          <w:rFonts w:ascii="TH SarabunPSK" w:hAnsi="TH SarabunPSK" w:cs="TH SarabunPSK"/>
          <w:sz w:val="30"/>
          <w:szCs w:val="30"/>
        </w:rPr>
        <w:t xml:space="preserve">0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ร มส. จำนวน </w:t>
      </w:r>
      <w:r w:rsidRPr="007A0D4E">
        <w:rPr>
          <w:rFonts w:ascii="TH SarabunPSK" w:hAnsi="TH SarabunPSK" w:cs="TH SarabunPSK"/>
          <w:sz w:val="30"/>
          <w:szCs w:val="30"/>
        </w:rPr>
        <w:t xml:space="preserve">1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7A0D4E">
        <w:rPr>
          <w:rFonts w:ascii="TH SarabunPSK" w:hAnsi="TH SarabunPSK" w:cs="TH SarabunPSK"/>
          <w:sz w:val="30"/>
          <w:szCs w:val="30"/>
        </w:rPr>
        <w:t xml:space="preserve">5 </w:t>
      </w:r>
      <w:r w:rsidRPr="007A0D4E">
        <w:rPr>
          <w:rFonts w:ascii="TH SarabunPSK" w:hAnsi="TH SarabunPSK" w:cs="TH SarabunPSK"/>
          <w:sz w:val="30"/>
          <w:szCs w:val="30"/>
          <w:cs/>
        </w:rPr>
        <w:t>วิชา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7A0D4E">
        <w:rPr>
          <w:rFonts w:ascii="TH SarabunPSK" w:hAnsi="TH SarabunPSK" w:cs="TH SarabunPSK"/>
          <w:sz w:val="30"/>
          <w:szCs w:val="30"/>
        </w:rPr>
        <w:t xml:space="preserve">5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ครั้ง ต่อ </w:t>
      </w:r>
      <w:r w:rsidRPr="007A0D4E">
        <w:rPr>
          <w:rFonts w:ascii="TH SarabunPSK" w:hAnsi="TH SarabunPSK" w:cs="TH SarabunPSK"/>
          <w:sz w:val="30"/>
          <w:szCs w:val="30"/>
        </w:rPr>
        <w:t xml:space="preserve">1 </w:t>
      </w:r>
      <w:r w:rsidRPr="007A0D4E">
        <w:rPr>
          <w:rFonts w:ascii="TH SarabunPSK" w:hAnsi="TH SarabunPSK" w:cs="TH SarabunPSK"/>
          <w:sz w:val="30"/>
          <w:szCs w:val="30"/>
          <w:cs/>
        </w:rPr>
        <w:t>วิชา</w:t>
      </w:r>
    </w:p>
    <w:p w14:paraId="68BFF677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ใน </w:t>
      </w:r>
      <w:r w:rsidRPr="007A0D4E">
        <w:rPr>
          <w:rFonts w:ascii="TH SarabunPSK" w:hAnsi="TH SarabunPSK" w:cs="TH SarabunPSK"/>
          <w:sz w:val="30"/>
          <w:szCs w:val="30"/>
        </w:rPr>
        <w:t xml:space="preserve">1 </w:t>
      </w:r>
      <w:r w:rsidRPr="007A0D4E">
        <w:rPr>
          <w:rFonts w:ascii="TH SarabunPSK" w:hAnsi="TH SarabunPSK" w:cs="TH SarabunPSK"/>
          <w:sz w:val="30"/>
          <w:szCs w:val="30"/>
          <w:cs/>
        </w:rPr>
        <w:t>ภาคเรียน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 มี </w:t>
      </w:r>
      <w:r w:rsidRPr="007A0D4E">
        <w:rPr>
          <w:rFonts w:ascii="TH SarabunPSK" w:hAnsi="TH SarabunPSK" w:cs="TH SarabunPSK"/>
          <w:sz w:val="30"/>
          <w:szCs w:val="30"/>
        </w:rPr>
        <w:t xml:space="preserve">0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ร มส. </w:t>
      </w:r>
      <w:proofErr w:type="spellStart"/>
      <w:r w:rsidRPr="007A0D4E">
        <w:rPr>
          <w:rFonts w:ascii="TH SarabunPSK" w:hAnsi="TH SarabunPSK" w:cs="TH SarabunPSK"/>
          <w:sz w:val="30"/>
          <w:szCs w:val="30"/>
          <w:cs/>
        </w:rPr>
        <w:t>มผ</w:t>
      </w:r>
      <w:proofErr w:type="spellEnd"/>
      <w:r w:rsidRPr="007A0D4E">
        <w:rPr>
          <w:rFonts w:ascii="TH SarabunPSK" w:hAnsi="TH SarabunPSK" w:cs="TH SarabunPSK"/>
          <w:sz w:val="30"/>
          <w:szCs w:val="30"/>
          <w:cs/>
        </w:rPr>
        <w:t xml:space="preserve">. มากกว่า </w:t>
      </w:r>
      <w:r w:rsidRPr="007A0D4E">
        <w:rPr>
          <w:rFonts w:ascii="TH SarabunPSK" w:hAnsi="TH SarabunPSK" w:cs="TH SarabunPSK"/>
          <w:sz w:val="30"/>
          <w:szCs w:val="30"/>
        </w:rPr>
        <w:t xml:space="preserve">5 </w:t>
      </w:r>
      <w:r w:rsidRPr="007A0D4E">
        <w:rPr>
          <w:rFonts w:ascii="TH SarabunPSK" w:hAnsi="TH SarabunPSK" w:cs="TH SarabunPSK"/>
          <w:sz w:val="30"/>
          <w:szCs w:val="30"/>
          <w:cs/>
        </w:rPr>
        <w:t>วิชา</w:t>
      </w:r>
    </w:p>
    <w:p w14:paraId="275F2D4A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อ่านหนังสือไม่คล่อง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ใน </w:t>
      </w:r>
      <w:r w:rsidRPr="007A0D4E">
        <w:rPr>
          <w:rFonts w:ascii="TH SarabunPSK" w:hAnsi="TH SarabunPSK" w:cs="TH SarabunPSK"/>
          <w:sz w:val="30"/>
          <w:szCs w:val="30"/>
        </w:rPr>
        <w:t xml:space="preserve">1  </w:t>
      </w:r>
      <w:r w:rsidRPr="007A0D4E">
        <w:rPr>
          <w:rFonts w:ascii="TH SarabunPSK" w:hAnsi="TH SarabunPSK" w:cs="TH SarabunPSK"/>
          <w:sz w:val="30"/>
          <w:szCs w:val="30"/>
          <w:cs/>
        </w:rPr>
        <w:t>ภาคเรียน</w:t>
      </w:r>
    </w:p>
    <w:p w14:paraId="0959459B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อื่นๆ คือ…………………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 ) มาเรียนสายมากกว่า  </w:t>
      </w:r>
      <w:r w:rsidRPr="007A0D4E">
        <w:rPr>
          <w:rFonts w:ascii="TH SarabunPSK" w:hAnsi="TH SarabunPSK" w:cs="TH SarabunPSK"/>
          <w:sz w:val="30"/>
          <w:szCs w:val="30"/>
        </w:rPr>
        <w:t xml:space="preserve">10  </w:t>
      </w:r>
      <w:r w:rsidRPr="007A0D4E">
        <w:rPr>
          <w:rFonts w:ascii="TH SarabunPSK" w:hAnsi="TH SarabunPSK" w:cs="TH SarabunPSK"/>
          <w:sz w:val="30"/>
          <w:szCs w:val="30"/>
          <w:cs/>
        </w:rPr>
        <w:t>ครั้ง</w:t>
      </w:r>
    </w:p>
    <w:p w14:paraId="40CFF6FE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ใน  </w:t>
      </w:r>
      <w:r w:rsidRPr="007A0D4E">
        <w:rPr>
          <w:rFonts w:ascii="TH SarabunPSK" w:hAnsi="TH SarabunPSK" w:cs="TH SarabunPSK"/>
          <w:sz w:val="30"/>
          <w:szCs w:val="30"/>
        </w:rPr>
        <w:t xml:space="preserve">1  </w:t>
      </w:r>
      <w:r w:rsidRPr="007A0D4E">
        <w:rPr>
          <w:rFonts w:ascii="TH SarabunPSK" w:hAnsi="TH SarabunPSK" w:cs="TH SarabunPSK"/>
          <w:sz w:val="30"/>
          <w:szCs w:val="30"/>
          <w:cs/>
        </w:rPr>
        <w:t>ภาคเรียน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  <w:t xml:space="preserve"> </w:t>
      </w:r>
    </w:p>
    <w:p w14:paraId="05434425" w14:textId="77777777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 ด้านความสามารถอื่นๆ</w:t>
      </w:r>
    </w:p>
    <w:p w14:paraId="0099F911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มี คือ …………………………………………………………………………………………………….</w:t>
      </w:r>
    </w:p>
    <w:p w14:paraId="2DF4A871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ไม่ชัดเจนในด้านความสามารถพิเศษ</w:t>
      </w:r>
    </w:p>
    <w:p w14:paraId="1DEEB16C" w14:textId="77777777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 ด้านสุขภาพ</w:t>
      </w:r>
    </w:p>
    <w:p w14:paraId="69194E51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มีปัญหา</w:t>
      </w:r>
    </w:p>
    <w:p w14:paraId="0ADE65F7" w14:textId="77777777" w:rsidR="000B00CC" w:rsidRPr="007A0D4E" w:rsidRDefault="000B00CC" w:rsidP="000B00CC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>(   )  น้ำหนักผิดปกติและไม่สัมพันธ์   (   )  ป่วยเป็นโรคร้ายแรง / เรื้อรัง หรือ</w:t>
      </w:r>
    </w:p>
    <w:p w14:paraId="10FA5926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กับส่วนสูงหรืออายุ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มีความพิการทางกาย</w:t>
      </w:r>
    </w:p>
    <w:p w14:paraId="6F3AC4EB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เจ็บป่วยบ่อยๆ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(   )  มีความบกพร่องทางการได้ยิน</w:t>
      </w:r>
    </w:p>
    <w:p w14:paraId="3CA15B77" w14:textId="77777777" w:rsidR="000B00CC" w:rsidRPr="007A0D4E" w:rsidRDefault="000B00CC" w:rsidP="000B00CC">
      <w:pPr>
        <w:ind w:left="504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>(หูหนวก)</w:t>
      </w:r>
    </w:p>
    <w:p w14:paraId="153EB3E2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  <w:cs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ร่างกายไม่แข็งแรง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(   )  ความบกพร่องทางการมองเห็น(ตาบอด)</w:t>
      </w:r>
    </w:p>
    <w:p w14:paraId="21879BCD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  <w:cs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ด้านสายตา สั้น / เอียง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(   )  ความเจ็บป่วยที่มีผลกระทบต่อการเรียน</w:t>
      </w:r>
    </w:p>
    <w:p w14:paraId="6A70D1E0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ด้านการรับฟัง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(   )  อื่นๆ คือ ………………………</w:t>
      </w:r>
    </w:p>
    <w:p w14:paraId="05306661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อื่นๆ คือ ………………………..</w:t>
      </w:r>
    </w:p>
    <w:p w14:paraId="2CD44F36" w14:textId="77777777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bookmarkStart w:id="0" w:name="_Hlk172036470"/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ด้านสุขภาพจิตและพฤติกรรม </w:t>
      </w:r>
      <w:proofErr w:type="gramStart"/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( พิจารณาจากแบบประเมิน</w:t>
      </w:r>
      <w:proofErr w:type="gramEnd"/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A0D4E">
        <w:rPr>
          <w:rFonts w:ascii="TH SarabunPSK" w:hAnsi="TH SarabunPSK" w:cs="TH SarabunPSK"/>
          <w:b/>
          <w:bCs/>
          <w:sz w:val="30"/>
          <w:szCs w:val="30"/>
        </w:rPr>
        <w:t xml:space="preserve">SDQ 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bookmarkEnd w:id="0"/>
    <w:p w14:paraId="67EF9864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  <w:t>4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 xml:space="preserve">1 </w:t>
      </w:r>
      <w:r w:rsidRPr="007A0D4E">
        <w:rPr>
          <w:rFonts w:ascii="TH SarabunPSK" w:hAnsi="TH SarabunPSK" w:cs="TH SarabunPSK"/>
          <w:sz w:val="30"/>
          <w:szCs w:val="30"/>
          <w:cs/>
        </w:rPr>
        <w:t>ด้านอารมณ์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 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6DB622FF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  <w:t>4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 xml:space="preserve">2 </w:t>
      </w:r>
      <w:r w:rsidRPr="007A0D4E">
        <w:rPr>
          <w:rFonts w:ascii="TH SarabunPSK" w:hAnsi="TH SarabunPSK" w:cs="TH SarabunPSK"/>
          <w:sz w:val="30"/>
          <w:szCs w:val="30"/>
          <w:cs/>
        </w:rPr>
        <w:t>ด้านความประพฤติเกเร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7F697556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  <w:t>4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 xml:space="preserve">3 </w:t>
      </w:r>
      <w:r w:rsidRPr="007A0D4E">
        <w:rPr>
          <w:rFonts w:ascii="TH SarabunPSK" w:hAnsi="TH SarabunPSK" w:cs="TH SarabunPSK"/>
          <w:sz w:val="30"/>
          <w:szCs w:val="30"/>
          <w:cs/>
        </w:rPr>
        <w:t>ด้านพฤติกรรมไม่อยู่นิ่ง / สมาธิสั้น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0BC7693E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  <w:t>4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 xml:space="preserve">4 </w:t>
      </w:r>
      <w:r w:rsidRPr="007A0D4E">
        <w:rPr>
          <w:rFonts w:ascii="TH SarabunPSK" w:hAnsi="TH SarabunPSK" w:cs="TH SarabunPSK"/>
          <w:sz w:val="30"/>
          <w:szCs w:val="30"/>
          <w:cs/>
        </w:rPr>
        <w:t>ด้านบุคลิกภาพและความสัมพันธ์กับเพื่อน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7C1D32E1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ผลรวมทั้ง  </w:t>
      </w:r>
      <w:r w:rsidRPr="007A0D4E">
        <w:rPr>
          <w:rFonts w:ascii="TH SarabunPSK" w:hAnsi="TH SarabunPSK" w:cs="TH SarabunPSK"/>
          <w:sz w:val="30"/>
          <w:szCs w:val="30"/>
        </w:rPr>
        <w:t xml:space="preserve">4  </w:t>
      </w:r>
      <w:r w:rsidRPr="007A0D4E">
        <w:rPr>
          <w:rFonts w:ascii="TH SarabunPSK" w:hAnsi="TH SarabunPSK" w:cs="TH SarabunPSK"/>
          <w:sz w:val="30"/>
          <w:szCs w:val="30"/>
          <w:cs/>
        </w:rPr>
        <w:t>ด้าน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0735ED42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  <w:t>4</w:t>
      </w:r>
      <w:r w:rsidRPr="007A0D4E">
        <w:rPr>
          <w:rFonts w:ascii="TH SarabunPSK" w:hAnsi="TH SarabunPSK" w:cs="TH SarabunPSK"/>
          <w:sz w:val="30"/>
          <w:szCs w:val="30"/>
          <w:cs/>
        </w:rPr>
        <w:t>.</w:t>
      </w:r>
      <w:r w:rsidRPr="007A0D4E">
        <w:rPr>
          <w:rFonts w:ascii="TH SarabunPSK" w:hAnsi="TH SarabunPSK" w:cs="TH SarabunPSK"/>
          <w:sz w:val="30"/>
          <w:szCs w:val="30"/>
        </w:rPr>
        <w:t xml:space="preserve">5 </w:t>
      </w:r>
      <w:r w:rsidRPr="007A0D4E">
        <w:rPr>
          <w:rFonts w:ascii="TH SarabunPSK" w:hAnsi="TH SarabunPSK" w:cs="TH SarabunPSK"/>
          <w:sz w:val="30"/>
          <w:szCs w:val="30"/>
          <w:cs/>
        </w:rPr>
        <w:t>ด้านสัมพันธภาพทางสังคม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517B5864" w14:textId="77777777" w:rsidR="000B00CC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ADBB8D8" w14:textId="6D5E3099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bookmarkStart w:id="1" w:name="_Hlk172036516"/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ด้านเศรษฐกิจ</w:t>
      </w:r>
    </w:p>
    <w:bookmarkEnd w:id="1"/>
    <w:p w14:paraId="1A4F1555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         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66F20FB4" w14:textId="77777777" w:rsidR="000B00CC" w:rsidRPr="007A0D4E" w:rsidRDefault="000B00CC" w:rsidP="000B00CC">
      <w:pPr>
        <w:rPr>
          <w:rFonts w:ascii="TH SarabunPSK" w:hAnsi="TH SarabunPSK" w:cs="TH SarabunPSK"/>
          <w:b/>
          <w:bCs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บิดาหรือมารดาตกงาน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รายได้ครอบครัวต่ำกว่า </w:t>
      </w:r>
      <w:r w:rsidRPr="007A0D4E">
        <w:rPr>
          <w:rFonts w:ascii="TH SarabunPSK" w:hAnsi="TH SarabunPSK" w:cs="TH SarabunPSK"/>
          <w:sz w:val="30"/>
          <w:szCs w:val="30"/>
        </w:rPr>
        <w:t xml:space="preserve">3,000 </w:t>
      </w:r>
      <w:r w:rsidRPr="007A0D4E">
        <w:rPr>
          <w:rFonts w:ascii="TH SarabunPSK" w:hAnsi="TH SarabunPSK" w:cs="TH SarabunPSK"/>
          <w:sz w:val="30"/>
          <w:szCs w:val="30"/>
          <w:cs/>
        </w:rPr>
        <w:t>บาท/เดือน</w:t>
      </w:r>
    </w:p>
    <w:p w14:paraId="6F516493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รายได้น้อย (</w:t>
      </w:r>
      <w:r w:rsidRPr="007A0D4E">
        <w:rPr>
          <w:rFonts w:ascii="TH SarabunPSK" w:hAnsi="TH SarabunPSK" w:cs="TH SarabunPSK"/>
          <w:sz w:val="30"/>
          <w:szCs w:val="30"/>
        </w:rPr>
        <w:t xml:space="preserve">3,000 </w:t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7A0D4E">
        <w:rPr>
          <w:rFonts w:ascii="TH SarabunPSK" w:hAnsi="TH SarabunPSK" w:cs="TH SarabunPSK"/>
          <w:sz w:val="30"/>
          <w:szCs w:val="30"/>
        </w:rPr>
        <w:t>10,000</w:t>
      </w:r>
      <w:r w:rsidRPr="007A0D4E">
        <w:rPr>
          <w:rFonts w:ascii="TH SarabunPSK" w:hAnsi="TH SarabunPSK" w:cs="TH SarabunPSK"/>
          <w:sz w:val="30"/>
          <w:szCs w:val="30"/>
          <w:cs/>
        </w:rPr>
        <w:t>)     (   )  ไม่มีอาหารกลางวันรับประทาน</w:t>
      </w:r>
    </w:p>
    <w:p w14:paraId="208C42BB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ใช้จ่ายแบบฟุ่มเฟือย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 บิดาและมารดาตกงาน</w:t>
      </w:r>
    </w:p>
    <w:p w14:paraId="3FE8C5FE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ได้เงินมาโรงเรียนวันละ ….บาท    (   )  ไม่มีเงินซื้ออุปกรณ์การเรียน</w:t>
      </w:r>
    </w:p>
    <w:p w14:paraId="600074BE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อื่นๆ คือ ……………….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 มีภาระหนี้สินจำนวนมาก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(   )  อื่นๆ คือ ……………………………</w:t>
      </w:r>
    </w:p>
    <w:p w14:paraId="0C8B8434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bookmarkStart w:id="2" w:name="_Hlk172036569"/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ด้านการคุ้มครองนักเรียน</w:t>
      </w:r>
      <w:bookmarkEnd w:id="2"/>
    </w:p>
    <w:p w14:paraId="5F5B76EF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  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52EEA9EE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อยู่หอพัก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ไม่มีผู้ดูแล</w:t>
      </w:r>
    </w:p>
    <w:p w14:paraId="28F9FA03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บิดามารดาแยกทางกันหรือ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 ) มีบุคคลในครอบครัวใช้สารเสพติด /</w:t>
      </w:r>
    </w:p>
    <w:p w14:paraId="18F903CF" w14:textId="77777777" w:rsidR="000B00CC" w:rsidRPr="007A0D4E" w:rsidRDefault="000B00CC" w:rsidP="000B00CC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แต่งงานใหม่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           เล่นการพนัน</w:t>
      </w:r>
    </w:p>
    <w:p w14:paraId="2413D0F3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มีความรู้สึกที่ไม่ดีต่อบิดามารดา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>(   )  มีบุคคลในครอบครัวเจ็บป่วยด้วยโรค</w:t>
      </w:r>
    </w:p>
    <w:p w14:paraId="2743CF53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 (   )  อาชีพผู้ปกครองเสี่ยงต่อกฎหมาย      รุนแรง / เรื้อรัง</w:t>
      </w:r>
    </w:p>
    <w:p w14:paraId="6F755CD8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0477C56E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(   )  มีพฤติกรรมส่อไปในทางชู้สาว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(   )  มีความขัดแย้งและมีการใช้ความรุนแรง</w:t>
      </w:r>
    </w:p>
    <w:p w14:paraId="01DDC34A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(   )  มีการใช้แอลกอฮอล์บางครั้ง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   ในครอบครัว</w:t>
      </w:r>
    </w:p>
    <w:p w14:paraId="33999572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</w:p>
    <w:p w14:paraId="26070CA9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(   )  มีการใช้สารเสพติดหรือเล่นการพนัน (   )  มีการถูกล่วงละเมิดทางเพศ</w:t>
      </w:r>
    </w:p>
    <w:p w14:paraId="777D7C7E" w14:textId="77777777" w:rsidR="000B00CC" w:rsidRPr="007A0D4E" w:rsidRDefault="000B00CC" w:rsidP="000B00CC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ในครอบครัวเป็นบางครั้ง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(   )  มีการมั่วสุมทางเพศ</w:t>
      </w:r>
    </w:p>
    <w:p w14:paraId="241DEA75" w14:textId="77777777" w:rsidR="000B00CC" w:rsidRPr="007A0D4E" w:rsidRDefault="000B00CC" w:rsidP="000B00CC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    (   ) ที่พักอยู่ในชุมชนแออัดหรือใกล้แหล่ง  (   )  อื่นๆ คือ ………………………</w:t>
      </w:r>
    </w:p>
    <w:p w14:paraId="2AB84792" w14:textId="77777777" w:rsidR="000B00CC" w:rsidRPr="007A0D4E" w:rsidRDefault="000B00CC" w:rsidP="000B00CC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 มั่วสุม</w:t>
      </w:r>
    </w:p>
    <w:p w14:paraId="7A9E874C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7A0D4E">
        <w:rPr>
          <w:rFonts w:ascii="TH SarabunPSK" w:hAnsi="TH SarabunPSK" w:cs="TH SarabunPSK"/>
          <w:b/>
          <w:bCs/>
          <w:sz w:val="30"/>
          <w:szCs w:val="30"/>
          <w:cs/>
        </w:rPr>
        <w:t>. ด้านอื่นๆ</w:t>
      </w:r>
    </w:p>
    <w:p w14:paraId="2EB977F4" w14:textId="77777777" w:rsidR="000B00CC" w:rsidRPr="007A0D4E" w:rsidRDefault="000B00CC" w:rsidP="000B00CC">
      <w:pPr>
        <w:rPr>
          <w:rFonts w:ascii="TH SarabunPSK" w:hAnsi="TH SarabunPSK" w:cs="TH SarabunPSK"/>
          <w:sz w:val="30"/>
          <w:szCs w:val="30"/>
        </w:rPr>
      </w:pPr>
    </w:p>
    <w:p w14:paraId="1C3BA389" w14:textId="77777777" w:rsidR="000B00CC" w:rsidRPr="007A0D4E" w:rsidRDefault="000B00CC" w:rsidP="000B00CC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>ด้านการใช้สารเสพติด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36FD74B8" w14:textId="77777777" w:rsidR="000B00CC" w:rsidRPr="007A0D4E" w:rsidRDefault="000B00CC" w:rsidP="000B00CC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 xml:space="preserve">ด้านพฤติกรรมทางเพศ   </w:t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เสี่ยง</w:t>
      </w:r>
      <w:r w:rsidRPr="007A0D4E">
        <w:rPr>
          <w:rFonts w:ascii="TH SarabunPSK" w:hAnsi="TH SarabunPSK" w:cs="TH SarabunPSK"/>
          <w:sz w:val="30"/>
          <w:szCs w:val="30"/>
        </w:rPr>
        <w:tab/>
      </w:r>
      <w:r w:rsidRPr="007A0D4E">
        <w:rPr>
          <w:rFonts w:ascii="TH SarabunPSK" w:hAnsi="TH SarabunPSK" w:cs="TH SarabunPSK"/>
          <w:sz w:val="30"/>
          <w:szCs w:val="30"/>
        </w:rPr>
        <w:sym w:font="Wingdings" w:char="F06F"/>
      </w:r>
      <w:r w:rsidRPr="007A0D4E">
        <w:rPr>
          <w:rFonts w:ascii="TH SarabunPSK" w:hAnsi="TH SarabunPSK" w:cs="TH SarabunPSK"/>
          <w:sz w:val="30"/>
          <w:szCs w:val="30"/>
          <w:cs/>
        </w:rPr>
        <w:t xml:space="preserve">  มีปัญหา</w:t>
      </w:r>
    </w:p>
    <w:p w14:paraId="3473884B" w14:textId="77777777" w:rsidR="000B00CC" w:rsidRPr="007A0D4E" w:rsidRDefault="000B00CC" w:rsidP="000B00CC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>ด้านอื่นๆ ที่   เสี่ยง      คือ …………………………………………………………………………….</w:t>
      </w:r>
    </w:p>
    <w:p w14:paraId="4F4069BB" w14:textId="77777777" w:rsidR="000B00CC" w:rsidRPr="007A0D4E" w:rsidRDefault="000B00CC" w:rsidP="000B00CC">
      <w:pPr>
        <w:ind w:left="2160"/>
        <w:rPr>
          <w:rFonts w:ascii="TH SarabunPSK" w:hAnsi="TH SarabunPSK" w:cs="TH SarabunPSK"/>
          <w:sz w:val="30"/>
          <w:szCs w:val="30"/>
        </w:rPr>
      </w:pPr>
      <w:r w:rsidRPr="007A0D4E">
        <w:rPr>
          <w:rFonts w:ascii="TH SarabunPSK" w:hAnsi="TH SarabunPSK" w:cs="TH SarabunPSK"/>
          <w:sz w:val="30"/>
          <w:szCs w:val="30"/>
          <w:cs/>
        </w:rPr>
        <w:t>มีปัญหา   คือ  ……………………………………………………………………………..</w:t>
      </w:r>
    </w:p>
    <w:p w14:paraId="75250585" w14:textId="77777777" w:rsidR="000B00CC" w:rsidRPr="007A0D4E" w:rsidRDefault="000B00CC" w:rsidP="000B00CC">
      <w:pPr>
        <w:ind w:left="2160"/>
        <w:rPr>
          <w:rFonts w:ascii="TH SarabunPSK" w:hAnsi="TH SarabunPSK" w:cs="TH SarabunPSK"/>
          <w:sz w:val="30"/>
          <w:szCs w:val="30"/>
        </w:rPr>
      </w:pPr>
    </w:p>
    <w:p w14:paraId="2851B04F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60E59D3D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63CE257E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76814809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58B5655F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41FEE120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6A0F6CE0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6CD0CEEC" w14:textId="77777777" w:rsidR="000B00CC" w:rsidRDefault="000B00CC" w:rsidP="000B00CC">
      <w:pPr>
        <w:ind w:left="2160"/>
        <w:rPr>
          <w:rFonts w:ascii="TH SarabunPSK" w:hAnsi="TH SarabunPSK" w:cs="TH SarabunPSK"/>
          <w:sz w:val="32"/>
          <w:szCs w:val="32"/>
        </w:rPr>
      </w:pPr>
    </w:p>
    <w:p w14:paraId="219F361D" w14:textId="77777777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73EBAC1B" w14:textId="77777777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33368324" w14:textId="77777777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4D51D551" w14:textId="77777777" w:rsidR="000B00CC" w:rsidRDefault="000B00CC" w:rsidP="000B00CC">
      <w:pPr>
        <w:ind w:left="2160"/>
        <w:rPr>
          <w:rFonts w:ascii="TH SarabunPSK" w:hAnsi="TH SarabunPSK" w:cs="TH SarabunPSK"/>
          <w:b/>
          <w:bCs/>
          <w:sz w:val="36"/>
          <w:szCs w:val="36"/>
        </w:rPr>
      </w:pPr>
      <w:r w:rsidRPr="009B495F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สรุปผลการคัดกรองนักเรียนเป็นรายบุคคล</w:t>
      </w:r>
    </w:p>
    <w:p w14:paraId="57716B14" w14:textId="77777777" w:rsidR="000B00CC" w:rsidRDefault="000B00CC" w:rsidP="000B00CC">
      <w:pPr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14:paraId="3525B243" w14:textId="77777777" w:rsidR="000B00CC" w:rsidRPr="005B46A5" w:rsidRDefault="000B00CC" w:rsidP="000B00CC">
      <w:pPr>
        <w:rPr>
          <w:rFonts w:ascii="TH SarabunPSK" w:hAnsi="TH SarabunPSK" w:cs="TH SarabunPSK"/>
          <w:b/>
          <w:bCs/>
          <w:sz w:val="32"/>
          <w:szCs w:val="32"/>
        </w:rPr>
      </w:pPr>
      <w:r w:rsidRPr="005B46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B46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ภาคเรียนที่ 1 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993"/>
        <w:gridCol w:w="850"/>
        <w:gridCol w:w="992"/>
        <w:gridCol w:w="1134"/>
        <w:gridCol w:w="993"/>
        <w:gridCol w:w="1134"/>
      </w:tblGrid>
      <w:tr w:rsidR="000B00CC" w14:paraId="7B119774" w14:textId="77777777" w:rsidTr="00CA192A">
        <w:tc>
          <w:tcPr>
            <w:tcW w:w="710" w:type="dxa"/>
            <w:vMerge w:val="restart"/>
          </w:tcPr>
          <w:p w14:paraId="02347F92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3" w:name="_Hlk172500707"/>
          </w:p>
          <w:p w14:paraId="330EC59A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8BF7C50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เลขที่</w:t>
            </w:r>
          </w:p>
        </w:tc>
        <w:tc>
          <w:tcPr>
            <w:tcW w:w="3118" w:type="dxa"/>
            <w:vMerge w:val="restart"/>
          </w:tcPr>
          <w:p w14:paraId="4510F1F6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61F4F99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A3D6344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9B495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–</w:t>
            </w: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6096" w:type="dxa"/>
            <w:gridSpan w:val="6"/>
          </w:tcPr>
          <w:p w14:paraId="50161ADE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ผลการคัดกรอง</w:t>
            </w:r>
          </w:p>
        </w:tc>
      </w:tr>
      <w:tr w:rsidR="000B00CC" w14:paraId="494A1D66" w14:textId="77777777" w:rsidTr="00CA192A">
        <w:tc>
          <w:tcPr>
            <w:tcW w:w="710" w:type="dxa"/>
            <w:vMerge/>
          </w:tcPr>
          <w:p w14:paraId="6CEC310D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118" w:type="dxa"/>
            <w:vMerge/>
          </w:tcPr>
          <w:p w14:paraId="3C22BFED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1C29B8D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ด้านการเรียน</w:t>
            </w:r>
          </w:p>
        </w:tc>
        <w:tc>
          <w:tcPr>
            <w:tcW w:w="850" w:type="dxa"/>
          </w:tcPr>
          <w:p w14:paraId="07A516D5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</w:t>
            </w:r>
          </w:p>
          <w:p w14:paraId="63698D1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สามารถอื่นๆ</w:t>
            </w:r>
          </w:p>
        </w:tc>
        <w:tc>
          <w:tcPr>
            <w:tcW w:w="992" w:type="dxa"/>
          </w:tcPr>
          <w:p w14:paraId="6357AA6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ด้านสุขภาพ</w:t>
            </w:r>
          </w:p>
        </w:tc>
        <w:tc>
          <w:tcPr>
            <w:tcW w:w="1134" w:type="dxa"/>
          </w:tcPr>
          <w:p w14:paraId="353086C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ด้านสุขภาพจิตและพฤติกรรม</w:t>
            </w:r>
          </w:p>
        </w:tc>
        <w:tc>
          <w:tcPr>
            <w:tcW w:w="993" w:type="dxa"/>
          </w:tcPr>
          <w:p w14:paraId="21AF994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ด้านเศรษฐกิจ</w:t>
            </w:r>
          </w:p>
        </w:tc>
        <w:tc>
          <w:tcPr>
            <w:tcW w:w="1134" w:type="dxa"/>
          </w:tcPr>
          <w:p w14:paraId="6898CF0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ด้านการคุ้มครองนักเรียน</w:t>
            </w:r>
          </w:p>
        </w:tc>
      </w:tr>
      <w:tr w:rsidR="000B00CC" w14:paraId="7122C6B8" w14:textId="77777777" w:rsidTr="00CA192A">
        <w:tc>
          <w:tcPr>
            <w:tcW w:w="710" w:type="dxa"/>
          </w:tcPr>
          <w:p w14:paraId="3B56A93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14:paraId="06A5C686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ณัฐกานต์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แก้วชื่น</w:t>
            </w:r>
          </w:p>
        </w:tc>
        <w:tc>
          <w:tcPr>
            <w:tcW w:w="993" w:type="dxa"/>
          </w:tcPr>
          <w:p w14:paraId="20BDB09D" w14:textId="77777777" w:rsidR="000B00CC" w:rsidRPr="00C67182" w:rsidRDefault="000B00CC" w:rsidP="00CA192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671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850" w:type="dxa"/>
          </w:tcPr>
          <w:p w14:paraId="282D37C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9C17E5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F19DB61" w14:textId="77777777" w:rsidR="000B00CC" w:rsidRPr="005B46A5" w:rsidRDefault="000B00CC" w:rsidP="00CA19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ปกติ</w:t>
            </w:r>
          </w:p>
        </w:tc>
        <w:tc>
          <w:tcPr>
            <w:tcW w:w="993" w:type="dxa"/>
          </w:tcPr>
          <w:p w14:paraId="5E01DC0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0863A0F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552B82CF" w14:textId="77777777" w:rsidTr="00CA192A">
        <w:tc>
          <w:tcPr>
            <w:tcW w:w="710" w:type="dxa"/>
          </w:tcPr>
          <w:p w14:paraId="5E2E7A6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14:paraId="3819A6B1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วีรชัย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จันฟู</w:t>
            </w:r>
          </w:p>
        </w:tc>
        <w:tc>
          <w:tcPr>
            <w:tcW w:w="993" w:type="dxa"/>
          </w:tcPr>
          <w:p w14:paraId="4B1CAAC5" w14:textId="77777777" w:rsidR="000B00CC" w:rsidRPr="00C67182" w:rsidRDefault="000B00CC" w:rsidP="00CA192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671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850" w:type="dxa"/>
          </w:tcPr>
          <w:p w14:paraId="25D0129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A653E0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590AA92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09091A7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07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3D49D98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bookmarkEnd w:id="3"/>
      <w:tr w:rsidR="000B00CC" w14:paraId="407287D7" w14:textId="77777777" w:rsidTr="00CA192A">
        <w:tc>
          <w:tcPr>
            <w:tcW w:w="710" w:type="dxa"/>
          </w:tcPr>
          <w:p w14:paraId="01462CD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14:paraId="7C324429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ณเทพ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กองมี</w:t>
            </w:r>
          </w:p>
        </w:tc>
        <w:tc>
          <w:tcPr>
            <w:tcW w:w="993" w:type="dxa"/>
          </w:tcPr>
          <w:p w14:paraId="2F6DCAD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220C49F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  <w:tc>
          <w:tcPr>
            <w:tcW w:w="992" w:type="dxa"/>
          </w:tcPr>
          <w:p w14:paraId="4C7D6B3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0287979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26D0526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0F70B2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1F212D2D" w14:textId="77777777" w:rsidTr="00CA192A">
        <w:tc>
          <w:tcPr>
            <w:tcW w:w="710" w:type="dxa"/>
          </w:tcPr>
          <w:p w14:paraId="04D22C4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14:paraId="0DFA8714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ภูวนาท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ปะระวันนา</w:t>
            </w:r>
          </w:p>
        </w:tc>
        <w:tc>
          <w:tcPr>
            <w:tcW w:w="993" w:type="dxa"/>
          </w:tcPr>
          <w:p w14:paraId="5F1CBC7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6C7715E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2F8FC4E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9820CD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4D345B8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CA8B47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6CF68E62" w14:textId="77777777" w:rsidTr="00CA192A">
        <w:tc>
          <w:tcPr>
            <w:tcW w:w="710" w:type="dxa"/>
          </w:tcPr>
          <w:p w14:paraId="56CEE44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14:paraId="5A19265A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สุทธิพจน์  ลินพล</w:t>
            </w:r>
          </w:p>
        </w:tc>
        <w:tc>
          <w:tcPr>
            <w:tcW w:w="993" w:type="dxa"/>
          </w:tcPr>
          <w:p w14:paraId="11E1365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07EF8EA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C40D36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DFB8A8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25FE7B5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07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2ECF979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523195D8" w14:textId="77777777" w:rsidTr="00CA192A">
        <w:tc>
          <w:tcPr>
            <w:tcW w:w="710" w:type="dxa"/>
          </w:tcPr>
          <w:p w14:paraId="49C1375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</w:tcPr>
          <w:p w14:paraId="1474FA9F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ภัสสรัญ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ชน์ 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สุภ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เสน</w:t>
            </w:r>
          </w:p>
        </w:tc>
        <w:tc>
          <w:tcPr>
            <w:tcW w:w="993" w:type="dxa"/>
          </w:tcPr>
          <w:p w14:paraId="66BF5C7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564AE54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24A701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CBA1A8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1A97E15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FAD9B7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187CC1B4" w14:textId="77777777" w:rsidTr="00CA192A">
        <w:tc>
          <w:tcPr>
            <w:tcW w:w="710" w:type="dxa"/>
          </w:tcPr>
          <w:p w14:paraId="534E5E1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</w:tcPr>
          <w:p w14:paraId="007CF519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นพดล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ปันสีคำ</w:t>
            </w:r>
          </w:p>
        </w:tc>
        <w:tc>
          <w:tcPr>
            <w:tcW w:w="993" w:type="dxa"/>
          </w:tcPr>
          <w:p w14:paraId="54D377E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</w:t>
            </w:r>
          </w:p>
        </w:tc>
        <w:tc>
          <w:tcPr>
            <w:tcW w:w="850" w:type="dxa"/>
          </w:tcPr>
          <w:p w14:paraId="4FABBF1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ACFE44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4752D5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7E5A441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07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67F40BF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6EE63DC4" w14:textId="77777777" w:rsidTr="00CA192A">
        <w:tc>
          <w:tcPr>
            <w:tcW w:w="710" w:type="dxa"/>
          </w:tcPr>
          <w:p w14:paraId="051FD33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</w:tcPr>
          <w:p w14:paraId="30F76B28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อดุลวิทย์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มาคำ</w:t>
            </w:r>
          </w:p>
        </w:tc>
        <w:tc>
          <w:tcPr>
            <w:tcW w:w="993" w:type="dxa"/>
          </w:tcPr>
          <w:p w14:paraId="1ED6A68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2BBEC64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  <w:tc>
          <w:tcPr>
            <w:tcW w:w="992" w:type="dxa"/>
          </w:tcPr>
          <w:p w14:paraId="50C9981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0DB8AD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6169F23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87EAE0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04B90503" w14:textId="77777777" w:rsidTr="00CA192A">
        <w:tc>
          <w:tcPr>
            <w:tcW w:w="710" w:type="dxa"/>
          </w:tcPr>
          <w:p w14:paraId="11DC8D8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118" w:type="dxa"/>
          </w:tcPr>
          <w:p w14:paraId="552D46BC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สรวิชญ์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ต่อมแก้ว</w:t>
            </w:r>
          </w:p>
        </w:tc>
        <w:tc>
          <w:tcPr>
            <w:tcW w:w="993" w:type="dxa"/>
          </w:tcPr>
          <w:p w14:paraId="44FF6EF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1650DD5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74708E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B2D3A4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512227D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65E24D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4A7B5F23" w14:textId="77777777" w:rsidTr="00CA192A">
        <w:tc>
          <w:tcPr>
            <w:tcW w:w="710" w:type="dxa"/>
          </w:tcPr>
          <w:p w14:paraId="4901E59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118" w:type="dxa"/>
          </w:tcPr>
          <w:p w14:paraId="68D16662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จิรพ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ัฒน์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ลังกาวง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993" w:type="dxa"/>
          </w:tcPr>
          <w:p w14:paraId="4451B4F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</w:t>
            </w:r>
          </w:p>
        </w:tc>
        <w:tc>
          <w:tcPr>
            <w:tcW w:w="850" w:type="dxa"/>
          </w:tcPr>
          <w:p w14:paraId="0D9828C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160DA8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1BABE8B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2D0AE05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154D1DC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72AC8107" w14:textId="77777777" w:rsidTr="00CA192A">
        <w:tc>
          <w:tcPr>
            <w:tcW w:w="710" w:type="dxa"/>
          </w:tcPr>
          <w:p w14:paraId="79FD9C6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118" w:type="dxa"/>
          </w:tcPr>
          <w:p w14:paraId="116506D7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เด็กชายศุภฤกษ์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แก้วกันยา</w:t>
            </w:r>
          </w:p>
        </w:tc>
        <w:tc>
          <w:tcPr>
            <w:tcW w:w="993" w:type="dxa"/>
          </w:tcPr>
          <w:p w14:paraId="6BC4123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</w:t>
            </w:r>
          </w:p>
        </w:tc>
        <w:tc>
          <w:tcPr>
            <w:tcW w:w="850" w:type="dxa"/>
          </w:tcPr>
          <w:p w14:paraId="5BFC877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1E61A9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73966FA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6D45B22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5D18A1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5EF4C41C" w14:textId="77777777" w:rsidTr="00CA192A">
        <w:tc>
          <w:tcPr>
            <w:tcW w:w="710" w:type="dxa"/>
          </w:tcPr>
          <w:p w14:paraId="5EDEEB7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118" w:type="dxa"/>
          </w:tcPr>
          <w:p w14:paraId="28FC333C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ณัฐสูต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นาก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รัตน์</w:t>
            </w:r>
          </w:p>
        </w:tc>
        <w:tc>
          <w:tcPr>
            <w:tcW w:w="993" w:type="dxa"/>
          </w:tcPr>
          <w:p w14:paraId="6E465A1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307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850" w:type="dxa"/>
          </w:tcPr>
          <w:p w14:paraId="1BFA0CC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C8F69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307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52A9304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3FAE3F2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1AB9A4D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6378F7D9" w14:textId="77777777" w:rsidTr="00CA192A">
        <w:tc>
          <w:tcPr>
            <w:tcW w:w="710" w:type="dxa"/>
          </w:tcPr>
          <w:p w14:paraId="6F144C5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118" w:type="dxa"/>
          </w:tcPr>
          <w:p w14:paraId="78C2CF6B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กิตติรัตน์  พรเจริญ</w:t>
            </w:r>
          </w:p>
        </w:tc>
        <w:tc>
          <w:tcPr>
            <w:tcW w:w="993" w:type="dxa"/>
          </w:tcPr>
          <w:p w14:paraId="649C464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5A40650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371DFC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72A3456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</w:t>
            </w:r>
          </w:p>
        </w:tc>
        <w:tc>
          <w:tcPr>
            <w:tcW w:w="993" w:type="dxa"/>
          </w:tcPr>
          <w:p w14:paraId="7CABB9A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2FEC92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ปกติ</w:t>
            </w:r>
          </w:p>
        </w:tc>
      </w:tr>
      <w:tr w:rsidR="000B00CC" w14:paraId="46B13294" w14:textId="77777777" w:rsidTr="00CA192A">
        <w:tc>
          <w:tcPr>
            <w:tcW w:w="710" w:type="dxa"/>
          </w:tcPr>
          <w:p w14:paraId="32C92FA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118" w:type="dxa"/>
          </w:tcPr>
          <w:p w14:paraId="6B34E743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นพเกล้า  จันตะ</w:t>
            </w:r>
          </w:p>
        </w:tc>
        <w:tc>
          <w:tcPr>
            <w:tcW w:w="993" w:type="dxa"/>
          </w:tcPr>
          <w:p w14:paraId="6798E2E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6F44E78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172B6F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8E270C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520C977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81AC98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667EC8A3" w14:textId="77777777" w:rsidTr="00CA192A">
        <w:tc>
          <w:tcPr>
            <w:tcW w:w="710" w:type="dxa"/>
          </w:tcPr>
          <w:p w14:paraId="16EE340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118" w:type="dxa"/>
          </w:tcPr>
          <w:p w14:paraId="4B4DD4D7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ชนา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ธิป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ชุ่ม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เป็ง</w:t>
            </w:r>
            <w:proofErr w:type="spellEnd"/>
          </w:p>
        </w:tc>
        <w:tc>
          <w:tcPr>
            <w:tcW w:w="993" w:type="dxa"/>
          </w:tcPr>
          <w:p w14:paraId="03EB2B1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6FE0521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BBB170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370129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1D85B53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D851B8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23605175" w14:textId="77777777" w:rsidTr="00CA192A">
        <w:tc>
          <w:tcPr>
            <w:tcW w:w="710" w:type="dxa"/>
          </w:tcPr>
          <w:p w14:paraId="28E3FBF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118" w:type="dxa"/>
          </w:tcPr>
          <w:p w14:paraId="4D452783" w14:textId="77777777" w:rsidR="000B00CC" w:rsidRPr="009F1024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เด็กชายสรวิ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ริญ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ชย์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แก้วกันยา</w:t>
            </w:r>
          </w:p>
        </w:tc>
        <w:tc>
          <w:tcPr>
            <w:tcW w:w="993" w:type="dxa"/>
          </w:tcPr>
          <w:p w14:paraId="7109BA0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1D33B9C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  <w:tc>
          <w:tcPr>
            <w:tcW w:w="992" w:type="dxa"/>
          </w:tcPr>
          <w:p w14:paraId="6469CE9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A2780E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6887DB2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EF04A5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0E865D8E" w14:textId="77777777" w:rsidTr="00CA192A">
        <w:tc>
          <w:tcPr>
            <w:tcW w:w="710" w:type="dxa"/>
          </w:tcPr>
          <w:p w14:paraId="4121C04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118" w:type="dxa"/>
          </w:tcPr>
          <w:p w14:paraId="46DA6EA3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ปิย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ธิดา  จิตอินทร์</w:t>
            </w:r>
          </w:p>
        </w:tc>
        <w:tc>
          <w:tcPr>
            <w:tcW w:w="993" w:type="dxa"/>
          </w:tcPr>
          <w:p w14:paraId="44D32CF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74700F8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A11E46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B73016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360AA88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51F0660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53E3426F" w14:textId="77777777" w:rsidTr="00CA192A">
        <w:tc>
          <w:tcPr>
            <w:tcW w:w="710" w:type="dxa"/>
          </w:tcPr>
          <w:p w14:paraId="53BFC99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118" w:type="dxa"/>
          </w:tcPr>
          <w:p w14:paraId="7FA621E9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ทิพย์รุ่งณภา แสนตื้อ</w:t>
            </w:r>
          </w:p>
        </w:tc>
        <w:tc>
          <w:tcPr>
            <w:tcW w:w="993" w:type="dxa"/>
          </w:tcPr>
          <w:p w14:paraId="236FE95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1757BEF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46F0F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6895F8C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5C760970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755066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46BACBC6" w14:textId="77777777" w:rsidTr="00CA192A">
        <w:tc>
          <w:tcPr>
            <w:tcW w:w="710" w:type="dxa"/>
          </w:tcPr>
          <w:p w14:paraId="50786BD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118" w:type="dxa"/>
          </w:tcPr>
          <w:p w14:paraId="36CD4CC7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สรนันท์ ปู่วัง</w:t>
            </w:r>
          </w:p>
        </w:tc>
        <w:tc>
          <w:tcPr>
            <w:tcW w:w="993" w:type="dxa"/>
          </w:tcPr>
          <w:p w14:paraId="7D0740E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1A531E7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1C3943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719E08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46C7F0D1" w14:textId="77777777" w:rsidR="000B00CC" w:rsidRPr="005B46A5" w:rsidRDefault="000B00CC" w:rsidP="00CA19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ปกติ</w:t>
            </w:r>
          </w:p>
        </w:tc>
        <w:tc>
          <w:tcPr>
            <w:tcW w:w="1134" w:type="dxa"/>
          </w:tcPr>
          <w:p w14:paraId="7F6E54D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ปกติ</w:t>
            </w:r>
          </w:p>
        </w:tc>
      </w:tr>
      <w:tr w:rsidR="000B00CC" w14:paraId="71349D09" w14:textId="77777777" w:rsidTr="00CA192A">
        <w:tc>
          <w:tcPr>
            <w:tcW w:w="710" w:type="dxa"/>
          </w:tcPr>
          <w:p w14:paraId="07283FF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118" w:type="dxa"/>
          </w:tcPr>
          <w:p w14:paraId="2E2B1384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ชัญญากาญจน์ แดงแบน</w:t>
            </w:r>
          </w:p>
        </w:tc>
        <w:tc>
          <w:tcPr>
            <w:tcW w:w="993" w:type="dxa"/>
          </w:tcPr>
          <w:p w14:paraId="4598838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06FB6E7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6C9DEE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979915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07CAC5C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0911213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5D25CD53" w14:textId="77777777" w:rsidTr="00CA192A">
        <w:tc>
          <w:tcPr>
            <w:tcW w:w="710" w:type="dxa"/>
          </w:tcPr>
          <w:p w14:paraId="0A7962D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118" w:type="dxa"/>
          </w:tcPr>
          <w:p w14:paraId="6DD1ECFB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จันทร์จิรา  สีทา</w:t>
            </w:r>
          </w:p>
        </w:tc>
        <w:tc>
          <w:tcPr>
            <w:tcW w:w="993" w:type="dxa"/>
          </w:tcPr>
          <w:p w14:paraId="297D445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45B3412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8D65713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1D71D5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548D573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D58A7A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7C17F6A2" w14:textId="77777777" w:rsidTr="00CA192A">
        <w:tc>
          <w:tcPr>
            <w:tcW w:w="710" w:type="dxa"/>
          </w:tcPr>
          <w:p w14:paraId="0E42C07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118" w:type="dxa"/>
          </w:tcPr>
          <w:p w14:paraId="31DDA058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ชิรญา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 ดงห้วยม่วง</w:t>
            </w:r>
          </w:p>
        </w:tc>
        <w:tc>
          <w:tcPr>
            <w:tcW w:w="993" w:type="dxa"/>
          </w:tcPr>
          <w:p w14:paraId="1E5D1C0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7508D3A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EAD178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016C1F6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2BFDCDB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2CAE09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1B579D25" w14:textId="77777777" w:rsidTr="00CA192A">
        <w:tc>
          <w:tcPr>
            <w:tcW w:w="710" w:type="dxa"/>
          </w:tcPr>
          <w:p w14:paraId="3E5D964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6A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118" w:type="dxa"/>
          </w:tcPr>
          <w:p w14:paraId="275B9563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>อุรัส</w:t>
            </w:r>
            <w:proofErr w:type="spellEnd"/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เจริญวงศ์</w:t>
            </w:r>
          </w:p>
        </w:tc>
        <w:tc>
          <w:tcPr>
            <w:tcW w:w="993" w:type="dxa"/>
          </w:tcPr>
          <w:p w14:paraId="7F7EBE2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1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50" w:type="dxa"/>
          </w:tcPr>
          <w:p w14:paraId="3C5180B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DC395E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735B1D0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097497E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58F3C84A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14:paraId="3FDB6B23" w14:textId="77777777" w:rsidTr="00CA192A">
        <w:tc>
          <w:tcPr>
            <w:tcW w:w="710" w:type="dxa"/>
          </w:tcPr>
          <w:p w14:paraId="0B345B4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118" w:type="dxa"/>
          </w:tcPr>
          <w:p w14:paraId="729D72AD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เด็กหญิงปริยะฉัตร  ปะระวันนา</w:t>
            </w:r>
          </w:p>
        </w:tc>
        <w:tc>
          <w:tcPr>
            <w:tcW w:w="993" w:type="dxa"/>
          </w:tcPr>
          <w:p w14:paraId="1D453B2E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03FC0F9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7EE7F9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13A2F55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6DA9F65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B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2C5B9616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  <w:p w14:paraId="50998BDA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71D70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1131A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C08C83" w14:textId="77777777" w:rsidR="000B00CC" w:rsidRPr="005B46A5" w:rsidRDefault="000B00CC" w:rsidP="000B00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0CC" w:rsidRPr="009B495F" w14:paraId="676FA56E" w14:textId="77777777" w:rsidTr="00CA192A">
        <w:tc>
          <w:tcPr>
            <w:tcW w:w="710" w:type="dxa"/>
            <w:vMerge w:val="restart"/>
          </w:tcPr>
          <w:p w14:paraId="5FA9E69E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401317D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CD44614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เลขที่</w:t>
            </w:r>
          </w:p>
        </w:tc>
        <w:tc>
          <w:tcPr>
            <w:tcW w:w="3118" w:type="dxa"/>
            <w:vMerge w:val="restart"/>
          </w:tcPr>
          <w:p w14:paraId="4691338C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B736A3C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5BF5A9D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9B495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–</w:t>
            </w: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6096" w:type="dxa"/>
            <w:gridSpan w:val="6"/>
          </w:tcPr>
          <w:p w14:paraId="3903F235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B495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ผลการคัดกรอง</w:t>
            </w:r>
          </w:p>
        </w:tc>
      </w:tr>
      <w:tr w:rsidR="000B00CC" w:rsidRPr="005B46A5" w14:paraId="7FB46F22" w14:textId="77777777" w:rsidTr="00CA192A">
        <w:tc>
          <w:tcPr>
            <w:tcW w:w="710" w:type="dxa"/>
            <w:vMerge/>
          </w:tcPr>
          <w:p w14:paraId="412A666C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118" w:type="dxa"/>
            <w:vMerge/>
          </w:tcPr>
          <w:p w14:paraId="12A80192" w14:textId="77777777" w:rsidR="000B00CC" w:rsidRPr="009B495F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52510AB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ด้านการเรียน</w:t>
            </w:r>
          </w:p>
        </w:tc>
        <w:tc>
          <w:tcPr>
            <w:tcW w:w="850" w:type="dxa"/>
          </w:tcPr>
          <w:p w14:paraId="0A13FB2D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</w:t>
            </w:r>
          </w:p>
          <w:p w14:paraId="3B979CC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สามารถอื่นๆ</w:t>
            </w:r>
          </w:p>
        </w:tc>
        <w:tc>
          <w:tcPr>
            <w:tcW w:w="992" w:type="dxa"/>
          </w:tcPr>
          <w:p w14:paraId="4266574F" w14:textId="77777777" w:rsidR="000B00CC" w:rsidRPr="00E116E4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6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ด้านสุขภาพ</w:t>
            </w:r>
          </w:p>
        </w:tc>
        <w:tc>
          <w:tcPr>
            <w:tcW w:w="1134" w:type="dxa"/>
          </w:tcPr>
          <w:p w14:paraId="6B304372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ด้านสุขภาพจิตและพฤติกรรม</w:t>
            </w:r>
          </w:p>
        </w:tc>
        <w:tc>
          <w:tcPr>
            <w:tcW w:w="993" w:type="dxa"/>
          </w:tcPr>
          <w:p w14:paraId="35984CC6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ด้านเศรษฐกิจ</w:t>
            </w:r>
          </w:p>
        </w:tc>
        <w:tc>
          <w:tcPr>
            <w:tcW w:w="1134" w:type="dxa"/>
          </w:tcPr>
          <w:p w14:paraId="2EC6122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4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ด้านการคุ้มครองนักเรียน</w:t>
            </w:r>
          </w:p>
        </w:tc>
      </w:tr>
      <w:tr w:rsidR="000B00CC" w:rsidRPr="005B46A5" w14:paraId="6F447F48" w14:textId="77777777" w:rsidTr="00CA192A">
        <w:tc>
          <w:tcPr>
            <w:tcW w:w="710" w:type="dxa"/>
          </w:tcPr>
          <w:p w14:paraId="4818784B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118" w:type="dxa"/>
          </w:tcPr>
          <w:p w14:paraId="6DCBA258" w14:textId="77777777" w:rsidR="000B00CC" w:rsidRDefault="000B00CC" w:rsidP="00CA192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เด็กหญิงวิชุดา      ขันทา</w:t>
            </w:r>
          </w:p>
        </w:tc>
        <w:tc>
          <w:tcPr>
            <w:tcW w:w="993" w:type="dxa"/>
          </w:tcPr>
          <w:p w14:paraId="382006A6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3FABF1BC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265948F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4E0114EE" w14:textId="77777777" w:rsidR="000B00CC" w:rsidRDefault="000B00CC" w:rsidP="00CA19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ปกติ</w:t>
            </w:r>
          </w:p>
        </w:tc>
        <w:tc>
          <w:tcPr>
            <w:tcW w:w="993" w:type="dxa"/>
          </w:tcPr>
          <w:p w14:paraId="1A8CC648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B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เสี่ยง</w:t>
            </w:r>
          </w:p>
        </w:tc>
        <w:tc>
          <w:tcPr>
            <w:tcW w:w="1134" w:type="dxa"/>
          </w:tcPr>
          <w:p w14:paraId="259F6723" w14:textId="77777777" w:rsidR="000B00CC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:rsidRPr="005B46A5" w14:paraId="6F6806D5" w14:textId="77777777" w:rsidTr="00CA192A">
        <w:tc>
          <w:tcPr>
            <w:tcW w:w="710" w:type="dxa"/>
          </w:tcPr>
          <w:p w14:paraId="31D3D7A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118" w:type="dxa"/>
          </w:tcPr>
          <w:p w14:paraId="270419AD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รุจรดา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ทองประสูตร</w:t>
            </w:r>
          </w:p>
        </w:tc>
        <w:tc>
          <w:tcPr>
            <w:tcW w:w="993" w:type="dxa"/>
          </w:tcPr>
          <w:p w14:paraId="6359C1AF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50" w:type="dxa"/>
          </w:tcPr>
          <w:p w14:paraId="05684D7D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D717201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542F4FAD" w14:textId="77777777" w:rsidR="000B00CC" w:rsidRPr="005B46A5" w:rsidRDefault="000B00CC" w:rsidP="00CA19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ปกติ</w:t>
            </w:r>
          </w:p>
        </w:tc>
        <w:tc>
          <w:tcPr>
            <w:tcW w:w="993" w:type="dxa"/>
          </w:tcPr>
          <w:p w14:paraId="36108C5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3E4E669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  <w:tr w:rsidR="000B00CC" w:rsidRPr="005B46A5" w14:paraId="511A8902" w14:textId="77777777" w:rsidTr="00CA192A">
        <w:tc>
          <w:tcPr>
            <w:tcW w:w="710" w:type="dxa"/>
          </w:tcPr>
          <w:p w14:paraId="04DB1E8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118" w:type="dxa"/>
          </w:tcPr>
          <w:p w14:paraId="652EF257" w14:textId="77777777" w:rsidR="000B00CC" w:rsidRPr="00121AF9" w:rsidRDefault="000B00CC" w:rsidP="00CA192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เด็กชายธีรภัทร     เมณฑ์กูล</w:t>
            </w:r>
          </w:p>
        </w:tc>
        <w:tc>
          <w:tcPr>
            <w:tcW w:w="993" w:type="dxa"/>
          </w:tcPr>
          <w:p w14:paraId="5513D084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1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50" w:type="dxa"/>
          </w:tcPr>
          <w:p w14:paraId="74333AC8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C62FAE5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2C40274B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93" w:type="dxa"/>
          </w:tcPr>
          <w:p w14:paraId="343024B7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14:paraId="35FD4A5C" w14:textId="77777777" w:rsidR="000B00CC" w:rsidRPr="005B46A5" w:rsidRDefault="000B00CC" w:rsidP="00CA19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</w:tr>
    </w:tbl>
    <w:p w14:paraId="0206E68D" w14:textId="77777777" w:rsidR="000B00CC" w:rsidRPr="00C67182" w:rsidRDefault="000B00CC" w:rsidP="000B00CC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172500666"/>
    </w:p>
    <w:bookmarkEnd w:id="4"/>
    <w:p w14:paraId="5DC75403" w14:textId="77777777" w:rsidR="000B00CC" w:rsidRDefault="000B00CC" w:rsidP="000B00CC">
      <w:pPr>
        <w:ind w:left="2160"/>
        <w:rPr>
          <w:rFonts w:ascii="TH SarabunPSK" w:hAnsi="TH SarabunPSK" w:cs="TH SarabunPSK"/>
          <w:b/>
          <w:bCs/>
          <w:sz w:val="36"/>
          <w:szCs w:val="36"/>
        </w:rPr>
      </w:pPr>
      <w:r w:rsidRPr="009B495F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สรุปผลการคัดกรองนักเรียนเป็นรายบุคค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</w:p>
    <w:p w14:paraId="42EED80D" w14:textId="77777777" w:rsidR="000B00CC" w:rsidRPr="00C74906" w:rsidRDefault="000B00CC" w:rsidP="000B00CC">
      <w:pPr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C7490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แนวทางในการแก้ไขปัญหากลุ่มเสี่ยง/กลุ่มมีปัญหา</w:t>
      </w:r>
    </w:p>
    <w:p w14:paraId="5FE336D9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3078">
        <w:rPr>
          <w:rFonts w:ascii="TH SarabunPSK" w:hAnsi="TH SarabunPSK" w:cs="TH SarabunPSK" w:hint="cs"/>
          <w:sz w:val="32"/>
          <w:szCs w:val="32"/>
          <w:cs/>
        </w:rPr>
        <w:t>เมื่อทำการคัดกรองนักเรียน ชั้นประถมศึกษาปีที่ 6 จำนวน 27 คน พบว่า นักเรียนจัดอยู่ในกลุ่มเสี่ยงด้านการเรียน จำนวน 5 คน คิดเป็นร้อยละ</w:t>
      </w:r>
      <w:r w:rsidRPr="00AB0A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83078">
        <w:rPr>
          <w:rFonts w:ascii="TH SarabunPSK" w:hAnsi="TH SarabunPSK" w:cs="TH SarabunPSK" w:hint="cs"/>
          <w:sz w:val="32"/>
          <w:szCs w:val="32"/>
          <w:cs/>
        </w:rPr>
        <w:t xml:space="preserve">18.51 </w:t>
      </w:r>
      <w:r w:rsidRPr="00AB0A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83078">
        <w:rPr>
          <w:rFonts w:ascii="TH SarabunPSK" w:hAnsi="TH SarabunPSK" w:cs="TH SarabunPSK" w:hint="cs"/>
          <w:sz w:val="32"/>
          <w:szCs w:val="32"/>
          <w:cs/>
        </w:rPr>
        <w:t xml:space="preserve"> นักเรียนมีผลการเรียนไม่ถึง 2.00 และอ่านหนังสือไม่คล่อง เขียนหนังสือไม่ถูกต้อง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และมีนักเรียนบกพร่องทางการเรียนรู้จำนวน 3 คน</w:t>
      </w:r>
      <w:r w:rsidRPr="00B83078">
        <w:rPr>
          <w:rFonts w:ascii="TH SarabunPSK" w:hAnsi="TH SarabunPSK" w:cs="TH SarabunPSK" w:hint="cs"/>
          <w:sz w:val="32"/>
          <w:szCs w:val="32"/>
          <w:cs/>
        </w:rPr>
        <w:t xml:space="preserve"> สำหรับแนวทางการแก้ไข ครูประจำชั้นจะทำการสอนซ่อมเสริมให้แก่นักเรียนกลุ่มเสี่ยงหรือกลุ่มปัญหา ให้อ่านออก เขียนได้ ส่วนด้านเศรษฐกิจ พบว่านักเรียนชั้นประถมศึกษาปีที่ 6 จำนวน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B83078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18.51 </w:t>
      </w:r>
      <w:r w:rsidRPr="00B83078">
        <w:rPr>
          <w:rFonts w:ascii="TH SarabunPSK" w:hAnsi="TH SarabunPSK" w:cs="TH SarabunPSK" w:hint="cs"/>
          <w:sz w:val="32"/>
          <w:szCs w:val="32"/>
          <w:cs/>
        </w:rPr>
        <w:t xml:space="preserve"> ครอบครัวมีฐานะยากจน ผู้ปกครองมีรายได้น้อย รายได้ไม่แน่นอน บางคนพ่อแม่ทอดทิ้งอยู่กับ ปู่ ย่า ตา ยาย ที่อยู่ในวัยชรา  สำหรับแนวทางแก้ไข ครูประจำชั้นจะให้การช่วยเหลือนักเรียนในเบื้องต้น และจะหาทุนการศึกษาจากหน่วยงานอื่นๆเมื่อมีโอกาส</w:t>
      </w:r>
    </w:p>
    <w:p w14:paraId="2ABC11A7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FDFFF3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50BD4F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67B43BB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E25A70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B45E1F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098B803D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47C367BF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2E6FDE15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14A7A15A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7DE5A560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6E06501B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033BFBF2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2F3D2830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583B98E6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016589C6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2F6318B8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07B80FA2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3B3C6F17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187E8E27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4A202038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4D80EB12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28"/>
          <w:lang w:eastAsia="en-US"/>
        </w:rPr>
      </w:pPr>
      <w:r>
        <w:rPr>
          <w:rFonts w:ascii="TH SarabunPSK" w:eastAsia="Cordia New" w:hAnsi="TH SarabunPSK" w:cs="TH SarabunPSK" w:hint="cs"/>
          <w:b/>
          <w:bCs/>
          <w:sz w:val="28"/>
          <w:cs/>
          <w:lang w:eastAsia="en-US"/>
        </w:rPr>
        <w:lastRenderedPageBreak/>
        <w:t>แบบสรุปรายงานการคัดกรองเพื่อจัดกลุ่มผู้เรียน</w:t>
      </w:r>
    </w:p>
    <w:tbl>
      <w:tblPr>
        <w:tblStyle w:val="a3"/>
        <w:tblpPr w:leftFromText="180" w:rightFromText="180" w:vertAnchor="text" w:horzAnchor="margin" w:tblpY="250"/>
        <w:tblW w:w="9776" w:type="dxa"/>
        <w:tblLook w:val="04A0" w:firstRow="1" w:lastRow="0" w:firstColumn="1" w:lastColumn="0" w:noHBand="0" w:noVBand="1"/>
      </w:tblPr>
      <w:tblGrid>
        <w:gridCol w:w="560"/>
        <w:gridCol w:w="3090"/>
        <w:gridCol w:w="564"/>
        <w:gridCol w:w="584"/>
        <w:gridCol w:w="716"/>
        <w:gridCol w:w="652"/>
        <w:gridCol w:w="3610"/>
      </w:tblGrid>
      <w:tr w:rsidR="000B00CC" w14:paraId="620E84E8" w14:textId="77777777" w:rsidTr="00CA192A">
        <w:trPr>
          <w:trHeight w:val="525"/>
        </w:trPr>
        <w:tc>
          <w:tcPr>
            <w:tcW w:w="560" w:type="dxa"/>
            <w:vMerge w:val="restart"/>
            <w:shd w:val="clear" w:color="auto" w:fill="B4C6E7" w:themeFill="accent1" w:themeFillTint="66"/>
          </w:tcPr>
          <w:p w14:paraId="65C6EC8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  <w:p w14:paraId="1B6BD7F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  <w:p w14:paraId="13492D6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ที่</w:t>
            </w:r>
          </w:p>
        </w:tc>
        <w:tc>
          <w:tcPr>
            <w:tcW w:w="3090" w:type="dxa"/>
            <w:vMerge w:val="restart"/>
            <w:shd w:val="clear" w:color="auto" w:fill="B4C6E7" w:themeFill="accent1" w:themeFillTint="66"/>
          </w:tcPr>
          <w:p w14:paraId="795F4F8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  <w:p w14:paraId="587B1E6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  <w:p w14:paraId="064B058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 xml:space="preserve">ชื่อ 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>-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สกุล</w:t>
            </w:r>
          </w:p>
        </w:tc>
        <w:tc>
          <w:tcPr>
            <w:tcW w:w="1864" w:type="dxa"/>
            <w:gridSpan w:val="3"/>
            <w:shd w:val="clear" w:color="auto" w:fill="B4C6E7" w:themeFill="accent1" w:themeFillTint="66"/>
          </w:tcPr>
          <w:p w14:paraId="0720D6C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จำแนกกลุ่ม</w:t>
            </w:r>
          </w:p>
        </w:tc>
        <w:tc>
          <w:tcPr>
            <w:tcW w:w="652" w:type="dxa"/>
            <w:shd w:val="clear" w:color="auto" w:fill="B4C6E7" w:themeFill="accent1" w:themeFillTint="66"/>
          </w:tcPr>
          <w:p w14:paraId="11DC60F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  <w:tc>
          <w:tcPr>
            <w:tcW w:w="3610" w:type="dxa"/>
            <w:vMerge w:val="restart"/>
            <w:shd w:val="clear" w:color="auto" w:fill="B4C6E7" w:themeFill="accent1" w:themeFillTint="66"/>
          </w:tcPr>
          <w:p w14:paraId="4E81BBC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ระบุความเสี่ยง/ปัญหา</w:t>
            </w:r>
          </w:p>
        </w:tc>
      </w:tr>
      <w:tr w:rsidR="000B00CC" w14:paraId="0C80AE09" w14:textId="77777777" w:rsidTr="00CA192A">
        <w:tc>
          <w:tcPr>
            <w:tcW w:w="560" w:type="dxa"/>
            <w:vMerge/>
          </w:tcPr>
          <w:p w14:paraId="620DA58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090" w:type="dxa"/>
            <w:vMerge/>
            <w:shd w:val="clear" w:color="auto" w:fill="B4C6E7" w:themeFill="accent1" w:themeFillTint="66"/>
          </w:tcPr>
          <w:p w14:paraId="4093FF7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64" w:type="dxa"/>
            <w:shd w:val="clear" w:color="auto" w:fill="D9E2F3" w:themeFill="accent1" w:themeFillTint="33"/>
          </w:tcPr>
          <w:p w14:paraId="08BB4BE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กลุ่มปกติ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145B72B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กลุ่มเสี่ยง</w:t>
            </w:r>
          </w:p>
        </w:tc>
        <w:tc>
          <w:tcPr>
            <w:tcW w:w="716" w:type="dxa"/>
            <w:shd w:val="clear" w:color="auto" w:fill="D9E2F3" w:themeFill="accent1" w:themeFillTint="33"/>
          </w:tcPr>
          <w:p w14:paraId="134CF79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กลุ่มมีปัญหา</w:t>
            </w:r>
          </w:p>
        </w:tc>
        <w:tc>
          <w:tcPr>
            <w:tcW w:w="652" w:type="dxa"/>
            <w:shd w:val="clear" w:color="auto" w:fill="D9E2F3" w:themeFill="accent1" w:themeFillTint="33"/>
          </w:tcPr>
          <w:p w14:paraId="0AC2B07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กลุ่มพิเศษ</w:t>
            </w:r>
          </w:p>
        </w:tc>
        <w:tc>
          <w:tcPr>
            <w:tcW w:w="3610" w:type="dxa"/>
            <w:vMerge/>
          </w:tcPr>
          <w:p w14:paraId="69F8E54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6FBC2576" w14:textId="77777777" w:rsidTr="00CA192A">
        <w:tc>
          <w:tcPr>
            <w:tcW w:w="560" w:type="dxa"/>
          </w:tcPr>
          <w:p w14:paraId="3FA14F8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</w:t>
            </w:r>
          </w:p>
        </w:tc>
        <w:tc>
          <w:tcPr>
            <w:tcW w:w="3090" w:type="dxa"/>
          </w:tcPr>
          <w:p w14:paraId="2A75F4F2" w14:textId="77777777" w:rsidR="000B00CC" w:rsidRPr="00977C4C" w:rsidRDefault="000B00CC" w:rsidP="00CA192A">
            <w:pPr>
              <w:tabs>
                <w:tab w:val="left" w:pos="281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ณัฐกานต์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แก้วชื่น</w:t>
            </w:r>
          </w:p>
        </w:tc>
        <w:tc>
          <w:tcPr>
            <w:tcW w:w="564" w:type="dxa"/>
          </w:tcPr>
          <w:p w14:paraId="0A42B325" w14:textId="77777777" w:rsidR="000B00CC" w:rsidRPr="00977C4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3BDF5401" w14:textId="77777777" w:rsidR="000B00CC" w:rsidRPr="00977C4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01A681BC" w14:textId="77777777" w:rsidR="000B00CC" w:rsidRPr="00977C4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6BCBB4D4" w14:textId="77777777" w:rsidR="000B00CC" w:rsidRPr="00977C4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</w:pPr>
          </w:p>
        </w:tc>
        <w:tc>
          <w:tcPr>
            <w:tcW w:w="3610" w:type="dxa"/>
          </w:tcPr>
          <w:p w14:paraId="00E51751" w14:textId="77777777" w:rsidR="000B00CC" w:rsidRPr="00117BF7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117BF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8"/>
                <w:cs/>
                <w:lang w:eastAsia="en-US"/>
              </w:rPr>
              <w:t>มีปัญหาด้านการเรียนอ่านไม่คล่อง</w:t>
            </w:r>
          </w:p>
        </w:tc>
      </w:tr>
      <w:tr w:rsidR="000B00CC" w14:paraId="6A9B77D4" w14:textId="77777777" w:rsidTr="00CA192A">
        <w:tc>
          <w:tcPr>
            <w:tcW w:w="560" w:type="dxa"/>
          </w:tcPr>
          <w:p w14:paraId="1FF6121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</w:t>
            </w:r>
          </w:p>
        </w:tc>
        <w:tc>
          <w:tcPr>
            <w:tcW w:w="3090" w:type="dxa"/>
          </w:tcPr>
          <w:p w14:paraId="3E1FA7EF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วีรชัย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จันฟู</w:t>
            </w:r>
          </w:p>
        </w:tc>
        <w:tc>
          <w:tcPr>
            <w:tcW w:w="564" w:type="dxa"/>
          </w:tcPr>
          <w:p w14:paraId="5F7A578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737D093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1ED6A89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2C0F8D2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6BA66C73" w14:textId="77777777" w:rsidR="000B00CC" w:rsidRPr="00117BF7" w:rsidRDefault="000B00CC" w:rsidP="00CA192A">
            <w:pPr>
              <w:tabs>
                <w:tab w:val="left" w:pos="542"/>
              </w:tabs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</w:pPr>
            <w:r w:rsidRPr="00117BF7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ab/>
            </w:r>
            <w:r w:rsidRPr="00117BF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8"/>
                <w:cs/>
                <w:lang w:eastAsia="en-US"/>
              </w:rPr>
              <w:t>มีปัญหาด้านการเรียนอ่านไม่คล่อง</w:t>
            </w:r>
          </w:p>
        </w:tc>
      </w:tr>
      <w:tr w:rsidR="000B00CC" w14:paraId="634442C1" w14:textId="77777777" w:rsidTr="00CA192A">
        <w:tc>
          <w:tcPr>
            <w:tcW w:w="560" w:type="dxa"/>
          </w:tcPr>
          <w:p w14:paraId="6950EA3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3</w:t>
            </w:r>
          </w:p>
        </w:tc>
        <w:tc>
          <w:tcPr>
            <w:tcW w:w="3090" w:type="dxa"/>
          </w:tcPr>
          <w:p w14:paraId="60351C09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ณเทพ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กองมี</w:t>
            </w:r>
          </w:p>
        </w:tc>
        <w:tc>
          <w:tcPr>
            <w:tcW w:w="564" w:type="dxa"/>
          </w:tcPr>
          <w:p w14:paraId="708174F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3171E115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78D4AE1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1227321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3610" w:type="dxa"/>
          </w:tcPr>
          <w:p w14:paraId="04B9B43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ความสามารถพิเศษด้านกีฬา</w:t>
            </w:r>
          </w:p>
        </w:tc>
      </w:tr>
      <w:tr w:rsidR="000B00CC" w14:paraId="716A14BA" w14:textId="77777777" w:rsidTr="00CA192A">
        <w:tc>
          <w:tcPr>
            <w:tcW w:w="560" w:type="dxa"/>
          </w:tcPr>
          <w:p w14:paraId="4CC1C19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4</w:t>
            </w:r>
          </w:p>
        </w:tc>
        <w:tc>
          <w:tcPr>
            <w:tcW w:w="3090" w:type="dxa"/>
          </w:tcPr>
          <w:p w14:paraId="402D0278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ภูวนาท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ปะระวันนา</w:t>
            </w:r>
          </w:p>
        </w:tc>
        <w:tc>
          <w:tcPr>
            <w:tcW w:w="564" w:type="dxa"/>
          </w:tcPr>
          <w:p w14:paraId="19C4810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22977FD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290FB305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5A5399D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54418A7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  <w:tr w:rsidR="000B00CC" w14:paraId="2E90981F" w14:textId="77777777" w:rsidTr="00CA192A">
        <w:tc>
          <w:tcPr>
            <w:tcW w:w="560" w:type="dxa"/>
          </w:tcPr>
          <w:p w14:paraId="0DAA1C6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5</w:t>
            </w:r>
          </w:p>
        </w:tc>
        <w:tc>
          <w:tcPr>
            <w:tcW w:w="3090" w:type="dxa"/>
          </w:tcPr>
          <w:p w14:paraId="5211815A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สุทธิพจน์  ลินพล</w:t>
            </w:r>
          </w:p>
        </w:tc>
        <w:tc>
          <w:tcPr>
            <w:tcW w:w="564" w:type="dxa"/>
          </w:tcPr>
          <w:p w14:paraId="049C27E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75B4547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221A0B64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652" w:type="dxa"/>
          </w:tcPr>
          <w:p w14:paraId="5C33B5F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46D9DA1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ด้านเศรษฐกิจ</w:t>
            </w:r>
          </w:p>
        </w:tc>
      </w:tr>
      <w:tr w:rsidR="000B00CC" w14:paraId="4B53CB3B" w14:textId="77777777" w:rsidTr="00CA192A">
        <w:tc>
          <w:tcPr>
            <w:tcW w:w="560" w:type="dxa"/>
          </w:tcPr>
          <w:p w14:paraId="7C28A91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6</w:t>
            </w:r>
          </w:p>
        </w:tc>
        <w:tc>
          <w:tcPr>
            <w:tcW w:w="3090" w:type="dxa"/>
          </w:tcPr>
          <w:p w14:paraId="3EEBAA4D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ภัสสรัญ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ชน์ 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สุภ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เสน</w:t>
            </w:r>
          </w:p>
        </w:tc>
        <w:tc>
          <w:tcPr>
            <w:tcW w:w="564" w:type="dxa"/>
          </w:tcPr>
          <w:p w14:paraId="71F128C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4BB7691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564658F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63CFC083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3419580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กลุ่มปกติ</w:t>
            </w:r>
          </w:p>
        </w:tc>
      </w:tr>
      <w:tr w:rsidR="000B00CC" w14:paraId="283810C2" w14:textId="77777777" w:rsidTr="00CA192A">
        <w:tc>
          <w:tcPr>
            <w:tcW w:w="560" w:type="dxa"/>
          </w:tcPr>
          <w:p w14:paraId="68A86E7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7</w:t>
            </w:r>
          </w:p>
        </w:tc>
        <w:tc>
          <w:tcPr>
            <w:tcW w:w="3090" w:type="dxa"/>
          </w:tcPr>
          <w:p w14:paraId="20A30235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นพดล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ปันสีคำ</w:t>
            </w:r>
          </w:p>
        </w:tc>
        <w:tc>
          <w:tcPr>
            <w:tcW w:w="564" w:type="dxa"/>
          </w:tcPr>
          <w:p w14:paraId="2898747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7BB8981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73AFF0F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652" w:type="dxa"/>
          </w:tcPr>
          <w:p w14:paraId="3FBD082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51EDBB5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มีปัญหาด้านการเรียน</w:t>
            </w:r>
          </w:p>
        </w:tc>
      </w:tr>
      <w:tr w:rsidR="000B00CC" w14:paraId="5F5DDF2A" w14:textId="77777777" w:rsidTr="00CA192A">
        <w:tc>
          <w:tcPr>
            <w:tcW w:w="560" w:type="dxa"/>
          </w:tcPr>
          <w:p w14:paraId="09E79F6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8</w:t>
            </w:r>
          </w:p>
        </w:tc>
        <w:tc>
          <w:tcPr>
            <w:tcW w:w="3090" w:type="dxa"/>
          </w:tcPr>
          <w:p w14:paraId="15DAB305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อดุลวิทย์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มาคำ</w:t>
            </w:r>
          </w:p>
        </w:tc>
        <w:tc>
          <w:tcPr>
            <w:tcW w:w="564" w:type="dxa"/>
          </w:tcPr>
          <w:p w14:paraId="02128BA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1C8542E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3F64E76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1D0DFD1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3610" w:type="dxa"/>
          </w:tcPr>
          <w:p w14:paraId="3CB3F8D5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ความสามารถพิเศษด้านกีฬา</w:t>
            </w:r>
          </w:p>
        </w:tc>
      </w:tr>
      <w:tr w:rsidR="000B00CC" w14:paraId="44A17B63" w14:textId="77777777" w:rsidTr="00CA192A">
        <w:tc>
          <w:tcPr>
            <w:tcW w:w="560" w:type="dxa"/>
          </w:tcPr>
          <w:p w14:paraId="2F473BA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9</w:t>
            </w:r>
          </w:p>
        </w:tc>
        <w:tc>
          <w:tcPr>
            <w:tcW w:w="3090" w:type="dxa"/>
          </w:tcPr>
          <w:p w14:paraId="5AC85700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สรวิชญ์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ต่อมแก้ว</w:t>
            </w:r>
          </w:p>
        </w:tc>
        <w:tc>
          <w:tcPr>
            <w:tcW w:w="564" w:type="dxa"/>
          </w:tcPr>
          <w:p w14:paraId="52BE72F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6F4D510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0429AD6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4DEEA6B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577F2B00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1A721E9F" w14:textId="77777777" w:rsidTr="00CA192A">
        <w:tc>
          <w:tcPr>
            <w:tcW w:w="560" w:type="dxa"/>
          </w:tcPr>
          <w:p w14:paraId="02075D6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10</w:t>
            </w:r>
          </w:p>
        </w:tc>
        <w:tc>
          <w:tcPr>
            <w:tcW w:w="3090" w:type="dxa"/>
          </w:tcPr>
          <w:p w14:paraId="6F9638F6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จิรพ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ัฒน์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ลังกาวง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564" w:type="dxa"/>
          </w:tcPr>
          <w:p w14:paraId="711436B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2F8328D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55C2F31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652" w:type="dxa"/>
          </w:tcPr>
          <w:p w14:paraId="32F550B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08254FC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</w:t>
            </w:r>
          </w:p>
        </w:tc>
      </w:tr>
      <w:tr w:rsidR="000B00CC" w14:paraId="509E68E0" w14:textId="77777777" w:rsidTr="00CA192A">
        <w:tc>
          <w:tcPr>
            <w:tcW w:w="560" w:type="dxa"/>
          </w:tcPr>
          <w:p w14:paraId="270D7C60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11</w:t>
            </w:r>
          </w:p>
        </w:tc>
        <w:tc>
          <w:tcPr>
            <w:tcW w:w="3090" w:type="dxa"/>
          </w:tcPr>
          <w:p w14:paraId="4B6934B5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เด็กชายศุภฤกษ์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แก้วกันยา</w:t>
            </w:r>
          </w:p>
        </w:tc>
        <w:tc>
          <w:tcPr>
            <w:tcW w:w="564" w:type="dxa"/>
          </w:tcPr>
          <w:p w14:paraId="1E17E8A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16464EC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2247F90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652" w:type="dxa"/>
          </w:tcPr>
          <w:p w14:paraId="3E29AD9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5FF4E26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ด้านการเรียน(เด็กพิเศษ)</w:t>
            </w:r>
          </w:p>
        </w:tc>
      </w:tr>
      <w:tr w:rsidR="000B00CC" w14:paraId="689033D8" w14:textId="77777777" w:rsidTr="00CA192A">
        <w:tc>
          <w:tcPr>
            <w:tcW w:w="560" w:type="dxa"/>
          </w:tcPr>
          <w:p w14:paraId="682A42F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12</w:t>
            </w:r>
          </w:p>
        </w:tc>
        <w:tc>
          <w:tcPr>
            <w:tcW w:w="3090" w:type="dxa"/>
          </w:tcPr>
          <w:p w14:paraId="38573B7F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ณัฐสูต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นาก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รัตน์</w:t>
            </w:r>
          </w:p>
        </w:tc>
        <w:tc>
          <w:tcPr>
            <w:tcW w:w="564" w:type="dxa"/>
          </w:tcPr>
          <w:p w14:paraId="05923B1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55F1FE4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3FB3EB1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744EA54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0827590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</w:t>
            </w:r>
          </w:p>
        </w:tc>
      </w:tr>
      <w:tr w:rsidR="000B00CC" w14:paraId="6902A990" w14:textId="77777777" w:rsidTr="00CA192A">
        <w:tc>
          <w:tcPr>
            <w:tcW w:w="560" w:type="dxa"/>
          </w:tcPr>
          <w:p w14:paraId="7F21C36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13</w:t>
            </w:r>
          </w:p>
        </w:tc>
        <w:tc>
          <w:tcPr>
            <w:tcW w:w="3090" w:type="dxa"/>
          </w:tcPr>
          <w:p w14:paraId="4D532442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กิตติรัตน์  พรเจริญ</w:t>
            </w:r>
          </w:p>
        </w:tc>
        <w:tc>
          <w:tcPr>
            <w:tcW w:w="564" w:type="dxa"/>
          </w:tcPr>
          <w:p w14:paraId="09A2D4F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46D0CB2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530EF66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000EC53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51B006D3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1D038762" w14:textId="77777777" w:rsidTr="00CA192A">
        <w:tc>
          <w:tcPr>
            <w:tcW w:w="560" w:type="dxa"/>
          </w:tcPr>
          <w:p w14:paraId="262FE9C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14</w:t>
            </w:r>
          </w:p>
        </w:tc>
        <w:tc>
          <w:tcPr>
            <w:tcW w:w="3090" w:type="dxa"/>
          </w:tcPr>
          <w:p w14:paraId="172869C9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นพเกล้า  จันตะ</w:t>
            </w:r>
          </w:p>
        </w:tc>
        <w:tc>
          <w:tcPr>
            <w:tcW w:w="564" w:type="dxa"/>
          </w:tcPr>
          <w:p w14:paraId="046F0C7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333E709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7D7273F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2AD801D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3BCC05B3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47FAA742" w14:textId="77777777" w:rsidTr="00CA192A">
        <w:tc>
          <w:tcPr>
            <w:tcW w:w="560" w:type="dxa"/>
          </w:tcPr>
          <w:p w14:paraId="2B6D8EE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15</w:t>
            </w:r>
          </w:p>
        </w:tc>
        <w:tc>
          <w:tcPr>
            <w:tcW w:w="3090" w:type="dxa"/>
          </w:tcPr>
          <w:p w14:paraId="250FCE4B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เด็กชาย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ชนา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ธิป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ชุ่ม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เป็ง</w:t>
            </w:r>
            <w:proofErr w:type="spellEnd"/>
          </w:p>
        </w:tc>
        <w:tc>
          <w:tcPr>
            <w:tcW w:w="564" w:type="dxa"/>
          </w:tcPr>
          <w:p w14:paraId="6A69EAA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7C5D3AC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1FA5B4A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3310069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08DAABB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</w:t>
            </w:r>
          </w:p>
        </w:tc>
      </w:tr>
      <w:tr w:rsidR="000B00CC" w14:paraId="2DE0B55C" w14:textId="77777777" w:rsidTr="00CA192A">
        <w:tc>
          <w:tcPr>
            <w:tcW w:w="560" w:type="dxa"/>
          </w:tcPr>
          <w:p w14:paraId="75EF5AA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16</w:t>
            </w:r>
          </w:p>
        </w:tc>
        <w:tc>
          <w:tcPr>
            <w:tcW w:w="3090" w:type="dxa"/>
          </w:tcPr>
          <w:p w14:paraId="7A75A409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เด็กชายสรวิ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ริญ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ชย์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แก้วกันยา</w:t>
            </w:r>
          </w:p>
        </w:tc>
        <w:tc>
          <w:tcPr>
            <w:tcW w:w="564" w:type="dxa"/>
          </w:tcPr>
          <w:p w14:paraId="0E22F8B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6EAC394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601F415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2A1ACF45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618E5F0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</w:t>
            </w:r>
          </w:p>
        </w:tc>
      </w:tr>
      <w:tr w:rsidR="000B00CC" w14:paraId="2222D1EE" w14:textId="77777777" w:rsidTr="00CA192A">
        <w:tc>
          <w:tcPr>
            <w:tcW w:w="560" w:type="dxa"/>
          </w:tcPr>
          <w:p w14:paraId="209A632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17</w:t>
            </w:r>
          </w:p>
        </w:tc>
        <w:tc>
          <w:tcPr>
            <w:tcW w:w="3090" w:type="dxa"/>
          </w:tcPr>
          <w:p w14:paraId="5DDA11F3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ปิย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ธิดา  จิตอินทร์</w:t>
            </w:r>
          </w:p>
        </w:tc>
        <w:tc>
          <w:tcPr>
            <w:tcW w:w="564" w:type="dxa"/>
          </w:tcPr>
          <w:p w14:paraId="11EF881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2D45D5D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6B2A7FDC" w14:textId="77777777" w:rsidR="000B00CC" w:rsidRPr="00987B52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58780F6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10F5008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69CFFAE2" w14:textId="77777777" w:rsidTr="00CA192A">
        <w:tc>
          <w:tcPr>
            <w:tcW w:w="560" w:type="dxa"/>
          </w:tcPr>
          <w:p w14:paraId="2CDC4D7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18</w:t>
            </w:r>
          </w:p>
        </w:tc>
        <w:tc>
          <w:tcPr>
            <w:tcW w:w="3090" w:type="dxa"/>
          </w:tcPr>
          <w:p w14:paraId="1A956677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ทิพย์รุ่งณภา แสนตื้อ</w:t>
            </w:r>
          </w:p>
        </w:tc>
        <w:tc>
          <w:tcPr>
            <w:tcW w:w="564" w:type="dxa"/>
          </w:tcPr>
          <w:p w14:paraId="7088A39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44F8D92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19B0A755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291037C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6E37B2B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630F2F60" w14:textId="77777777" w:rsidTr="00CA192A">
        <w:tc>
          <w:tcPr>
            <w:tcW w:w="560" w:type="dxa"/>
          </w:tcPr>
          <w:p w14:paraId="6AD8993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19</w:t>
            </w:r>
          </w:p>
        </w:tc>
        <w:tc>
          <w:tcPr>
            <w:tcW w:w="3090" w:type="dxa"/>
          </w:tcPr>
          <w:p w14:paraId="127B19D8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สรนันท์ ปู่วัง</w:t>
            </w:r>
          </w:p>
        </w:tc>
        <w:tc>
          <w:tcPr>
            <w:tcW w:w="564" w:type="dxa"/>
          </w:tcPr>
          <w:p w14:paraId="179B29F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36A4DE6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6DF5568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7804966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630C1F0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63984AE2" w14:textId="77777777" w:rsidTr="00CA192A">
        <w:tc>
          <w:tcPr>
            <w:tcW w:w="560" w:type="dxa"/>
          </w:tcPr>
          <w:p w14:paraId="58995BE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20</w:t>
            </w:r>
          </w:p>
        </w:tc>
        <w:tc>
          <w:tcPr>
            <w:tcW w:w="3090" w:type="dxa"/>
          </w:tcPr>
          <w:p w14:paraId="0E687C13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ชัญญากาญจน์ แดงแบน</w:t>
            </w:r>
          </w:p>
        </w:tc>
        <w:tc>
          <w:tcPr>
            <w:tcW w:w="564" w:type="dxa"/>
          </w:tcPr>
          <w:p w14:paraId="596CAAB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38DED33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575A253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3853BF2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7FD9DA4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34EC4326" w14:textId="77777777" w:rsidTr="00CA192A">
        <w:tc>
          <w:tcPr>
            <w:tcW w:w="560" w:type="dxa"/>
          </w:tcPr>
          <w:p w14:paraId="647D9FA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21</w:t>
            </w:r>
          </w:p>
        </w:tc>
        <w:tc>
          <w:tcPr>
            <w:tcW w:w="3090" w:type="dxa"/>
          </w:tcPr>
          <w:p w14:paraId="4261FA65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จันทร์จิรา  สีทา</w:t>
            </w:r>
          </w:p>
        </w:tc>
        <w:tc>
          <w:tcPr>
            <w:tcW w:w="564" w:type="dxa"/>
          </w:tcPr>
          <w:p w14:paraId="43CFC7C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153054B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7A2EE37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73DA520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1988ECA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5084408D" w14:textId="77777777" w:rsidTr="00CA192A">
        <w:tc>
          <w:tcPr>
            <w:tcW w:w="560" w:type="dxa"/>
          </w:tcPr>
          <w:p w14:paraId="66D8D94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22</w:t>
            </w:r>
          </w:p>
        </w:tc>
        <w:tc>
          <w:tcPr>
            <w:tcW w:w="3090" w:type="dxa"/>
          </w:tcPr>
          <w:p w14:paraId="281455C8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proofErr w:type="spellStart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ชิรญา</w:t>
            </w:r>
            <w:proofErr w:type="spellEnd"/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 ดงห้วยม่วง</w:t>
            </w:r>
          </w:p>
        </w:tc>
        <w:tc>
          <w:tcPr>
            <w:tcW w:w="564" w:type="dxa"/>
          </w:tcPr>
          <w:p w14:paraId="2F2B9D1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3736677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3D2C914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71CE4873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11BE670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151530A3" w14:textId="77777777" w:rsidTr="00CA192A">
        <w:tc>
          <w:tcPr>
            <w:tcW w:w="560" w:type="dxa"/>
          </w:tcPr>
          <w:p w14:paraId="7CAD517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23</w:t>
            </w:r>
          </w:p>
        </w:tc>
        <w:tc>
          <w:tcPr>
            <w:tcW w:w="3090" w:type="dxa"/>
          </w:tcPr>
          <w:p w14:paraId="201B1FD1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>อุรัส</w:t>
            </w:r>
            <w:proofErr w:type="spellEnd"/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6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เจริญวงศ์</w:t>
            </w:r>
          </w:p>
        </w:tc>
        <w:tc>
          <w:tcPr>
            <w:tcW w:w="564" w:type="dxa"/>
          </w:tcPr>
          <w:p w14:paraId="4BA069D2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64086F6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32A6EBF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48B7D80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4FE8125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 (เด็กพิเศษ)</w:t>
            </w:r>
          </w:p>
        </w:tc>
      </w:tr>
      <w:tr w:rsidR="000B00CC" w14:paraId="36CFDFB4" w14:textId="77777777" w:rsidTr="00CA192A">
        <w:tc>
          <w:tcPr>
            <w:tcW w:w="560" w:type="dxa"/>
          </w:tcPr>
          <w:p w14:paraId="68F78F31" w14:textId="77777777" w:rsidR="000B00CC" w:rsidRPr="00987B52" w:rsidRDefault="000B00CC" w:rsidP="00CA192A">
            <w:pPr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987B52">
              <w:rPr>
                <w:rFonts w:ascii="TH SarabunPSK" w:eastAsia="Cordia New" w:hAnsi="TH SarabunPSK" w:cs="TH SarabunPSK" w:hint="cs"/>
                <w:sz w:val="28"/>
                <w:cs/>
                <w:lang w:eastAsia="en-US"/>
              </w:rPr>
              <w:t>24</w:t>
            </w:r>
          </w:p>
        </w:tc>
        <w:tc>
          <w:tcPr>
            <w:tcW w:w="3090" w:type="dxa"/>
          </w:tcPr>
          <w:p w14:paraId="7C3D2A8E" w14:textId="77777777" w:rsidR="000B00CC" w:rsidRPr="00987B52" w:rsidRDefault="000B00CC" w:rsidP="00CA192A">
            <w:pPr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987B52">
              <w:rPr>
                <w:rFonts w:ascii="TH SarabunPSK" w:hAnsi="TH SarabunPSK" w:cs="TH SarabunPSK" w:hint="cs"/>
                <w:sz w:val="28"/>
                <w:cs/>
              </w:rPr>
              <w:t>เด็กหญิงปริยะฉัตร   ปะระวันนา</w:t>
            </w:r>
          </w:p>
        </w:tc>
        <w:tc>
          <w:tcPr>
            <w:tcW w:w="564" w:type="dxa"/>
          </w:tcPr>
          <w:p w14:paraId="51968F0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17FA131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6FBAB2B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686614A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2F3246B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5F6E18F0" w14:textId="77777777" w:rsidTr="00CA192A">
        <w:tc>
          <w:tcPr>
            <w:tcW w:w="560" w:type="dxa"/>
          </w:tcPr>
          <w:p w14:paraId="5FC5D494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25</w:t>
            </w:r>
          </w:p>
        </w:tc>
        <w:tc>
          <w:tcPr>
            <w:tcW w:w="3090" w:type="dxa"/>
          </w:tcPr>
          <w:p w14:paraId="437929F3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ด็ก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หญิงวิชุดา      ขันทา</w:t>
            </w:r>
          </w:p>
        </w:tc>
        <w:tc>
          <w:tcPr>
            <w:tcW w:w="564" w:type="dxa"/>
          </w:tcPr>
          <w:p w14:paraId="1A4B369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527A9E4A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45176FB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2F26DDAF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0113609D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004746F8" w14:textId="77777777" w:rsidTr="00CA192A">
        <w:tc>
          <w:tcPr>
            <w:tcW w:w="560" w:type="dxa"/>
          </w:tcPr>
          <w:p w14:paraId="1DBF87FB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26</w:t>
            </w:r>
          </w:p>
        </w:tc>
        <w:tc>
          <w:tcPr>
            <w:tcW w:w="3090" w:type="dxa"/>
          </w:tcPr>
          <w:p w14:paraId="57D0707D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เด็กหญิง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รุจรดา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469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ทองประสูตร</w:t>
            </w:r>
          </w:p>
        </w:tc>
        <w:tc>
          <w:tcPr>
            <w:tcW w:w="564" w:type="dxa"/>
          </w:tcPr>
          <w:p w14:paraId="7278501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584" w:type="dxa"/>
          </w:tcPr>
          <w:p w14:paraId="0CA6472C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716" w:type="dxa"/>
          </w:tcPr>
          <w:p w14:paraId="62052658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7A9CE31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6FC1FE57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</w:tr>
      <w:tr w:rsidR="000B00CC" w14:paraId="7D0EB3FF" w14:textId="77777777" w:rsidTr="00CA192A">
        <w:tc>
          <w:tcPr>
            <w:tcW w:w="560" w:type="dxa"/>
          </w:tcPr>
          <w:p w14:paraId="497A5935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27</w:t>
            </w:r>
          </w:p>
        </w:tc>
        <w:tc>
          <w:tcPr>
            <w:tcW w:w="3090" w:type="dxa"/>
          </w:tcPr>
          <w:p w14:paraId="75BD1A2C" w14:textId="77777777" w:rsidR="000B00CC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เด็กชายธีรภัทร     เมณฑ์กูล</w:t>
            </w:r>
          </w:p>
        </w:tc>
        <w:tc>
          <w:tcPr>
            <w:tcW w:w="564" w:type="dxa"/>
          </w:tcPr>
          <w:p w14:paraId="72A202F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584" w:type="dxa"/>
          </w:tcPr>
          <w:p w14:paraId="4C59B199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977C4C"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√</w:t>
            </w:r>
          </w:p>
        </w:tc>
        <w:tc>
          <w:tcPr>
            <w:tcW w:w="716" w:type="dxa"/>
          </w:tcPr>
          <w:p w14:paraId="27FF2701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52" w:type="dxa"/>
          </w:tcPr>
          <w:p w14:paraId="028824D6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3610" w:type="dxa"/>
          </w:tcPr>
          <w:p w14:paraId="3BF9E68E" w14:textId="77777777" w:rsidR="000B00CC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en-US"/>
              </w:rPr>
              <w:t>ด้านการเรียน (เด็กพิเศษ)</w:t>
            </w:r>
          </w:p>
        </w:tc>
      </w:tr>
    </w:tbl>
    <w:p w14:paraId="461AAC6F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</w:p>
    <w:p w14:paraId="64777C6E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</w:p>
    <w:p w14:paraId="6D0FB8A8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</w:p>
    <w:p w14:paraId="26926364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</w:p>
    <w:p w14:paraId="4C4BBB34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</w:p>
    <w:p w14:paraId="5593F4FA" w14:textId="77777777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</w:p>
    <w:p w14:paraId="381C2962" w14:textId="105986C5" w:rsidR="000B00CC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</w:pPr>
      <w:r w:rsidRPr="00A604E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lastRenderedPageBreak/>
        <w:t>จำแนกตามกลุ่มปกติ  กลุ่มเสี่ยง  กลุ่มมีปัญหา</w:t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>และกลุ่มพิเศษ</w:t>
      </w:r>
    </w:p>
    <w:p w14:paraId="2B6C763C" w14:textId="77777777" w:rsidR="000B00CC" w:rsidRPr="00A604EF" w:rsidRDefault="000B00CC" w:rsidP="000B00CC">
      <w:pP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>1.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>ด้านการเรียน</w:t>
      </w:r>
    </w:p>
    <w:p w14:paraId="7B00A945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bookmarkStart w:id="5" w:name="_Hlk172036441"/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สรุปนักเรียนทั้งหมด  27  คน  จำแนกเป็น</w:t>
      </w:r>
    </w:p>
    <w:p w14:paraId="636AB539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กลุ่มปกติ ....................... คน   คิดเป็นร้อยละ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70.37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</w:t>
      </w:r>
    </w:p>
    <w:p w14:paraId="0FB740F9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กลุ่มเสี่ยง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5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 คน   คิดเป็นร้อยละ 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18.51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</w:t>
      </w:r>
    </w:p>
    <w:p w14:paraId="04444E34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กลุ่มมีปัญหา 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3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 คน   คิดเป็นร้อยละ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11.11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</w:t>
      </w:r>
    </w:p>
    <w:bookmarkEnd w:id="5"/>
    <w:p w14:paraId="4B78C7C7" w14:textId="77777777" w:rsidR="000B00CC" w:rsidRDefault="000B00CC" w:rsidP="000B00CC">
      <w:pP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  <w:r w:rsidRPr="00C8012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>2.ด้านสุขภาพ</w:t>
      </w:r>
    </w:p>
    <w:p w14:paraId="7395018B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bookmarkStart w:id="6" w:name="_Hlk172036478"/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สรุปนักเรียนทั้งหมด  27  คน  จำแนกเป็น</w:t>
      </w:r>
    </w:p>
    <w:p w14:paraId="3669330C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กลุ่มปกติ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26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 คน   คิดเป็นร้อยละ 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96.29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</w:t>
      </w:r>
    </w:p>
    <w:p w14:paraId="7CD82F71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กลุ่มเสี่ยง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 คน   คิดเป็นร้อยละ 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3.70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</w:t>
      </w:r>
    </w:p>
    <w:p w14:paraId="0CA10B53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กลุ่มมีปัญหา 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-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 คน   คิดเป็นร้อยละ ..........................</w:t>
      </w:r>
    </w:p>
    <w:bookmarkEnd w:id="6"/>
    <w:p w14:paraId="193C19A4" w14:textId="77777777" w:rsidR="000B00CC" w:rsidRPr="00AA70D1" w:rsidRDefault="000B00CC" w:rsidP="000B00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>3.</w:t>
      </w:r>
      <w:r w:rsidRPr="00AA70D1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ด้านสุขภาพจิตและพฤติกรรม </w:t>
      </w:r>
      <w:proofErr w:type="gramStart"/>
      <w:r w:rsidRPr="00AA70D1">
        <w:rPr>
          <w:rFonts w:ascii="TH SarabunPSK" w:hAnsi="TH SarabunPSK" w:cs="TH SarabunPSK"/>
          <w:b/>
          <w:bCs/>
          <w:sz w:val="32"/>
          <w:szCs w:val="32"/>
          <w:cs/>
        </w:rPr>
        <w:t>( พิจารณาจากแบบประเมิน</w:t>
      </w:r>
      <w:proofErr w:type="gramEnd"/>
      <w:r w:rsidRPr="00AA70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A70D1">
        <w:rPr>
          <w:rFonts w:ascii="TH SarabunPSK" w:hAnsi="TH SarabunPSK" w:cs="TH SarabunPSK"/>
          <w:b/>
          <w:bCs/>
          <w:sz w:val="32"/>
          <w:szCs w:val="32"/>
        </w:rPr>
        <w:t xml:space="preserve">SDQ </w:t>
      </w:r>
      <w:r w:rsidRPr="00AA70D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1B05BAE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bookmarkStart w:id="7" w:name="_Hlk172036529"/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สรุปนักเรียนทั้งหมด  27  คน  จำแนกเป็น</w:t>
      </w:r>
    </w:p>
    <w:p w14:paraId="55B9F767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กลุ่มปกติ 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27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 คน   คิดเป็นร้อยละ 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100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</w:t>
      </w:r>
    </w:p>
    <w:p w14:paraId="5A551869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กลุ่มเสี่ยง ....................... คน   คิดเป็นร้อยละ ..........................</w:t>
      </w:r>
    </w:p>
    <w:p w14:paraId="0D9666DD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กลุ่มมีปัญหา .................. คน   คิดเป็นร้อยละ ..........................</w:t>
      </w:r>
    </w:p>
    <w:bookmarkEnd w:id="7"/>
    <w:p w14:paraId="5DF4E348" w14:textId="77777777" w:rsidR="000B00CC" w:rsidRDefault="000B00CC" w:rsidP="000B00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>4.</w:t>
      </w:r>
      <w:r w:rsidRPr="00AA70D1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</w:t>
      </w:r>
    </w:p>
    <w:p w14:paraId="16C02770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bookmarkStart w:id="8" w:name="_Hlk172036581"/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สรุปนักเรียนทั้งหมด  27  คน  จำแนกเป็น</w:t>
      </w:r>
    </w:p>
    <w:p w14:paraId="64B5A4D7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กลุ่มปกติ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21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 คน   คิดเป็นร้อยละ 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77.78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</w:t>
      </w:r>
    </w:p>
    <w:p w14:paraId="2781ABF1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กลุ่มเสี่ยง 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6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 คน   คิดเป็นร้อยละ 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22.22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</w:t>
      </w:r>
    </w:p>
    <w:p w14:paraId="34ADFC3E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กลุ่มมีปัญหา 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-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 คน   คิดเป็นร้อยละ ..........................</w:t>
      </w:r>
    </w:p>
    <w:bookmarkEnd w:id="8"/>
    <w:p w14:paraId="11B29923" w14:textId="77777777" w:rsidR="000B00CC" w:rsidRDefault="000B00CC" w:rsidP="000B00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AA70D1">
        <w:rPr>
          <w:rFonts w:ascii="TH SarabunPSK" w:hAnsi="TH SarabunPSK" w:cs="TH SarabunPSK"/>
          <w:b/>
          <w:bCs/>
          <w:sz w:val="32"/>
          <w:szCs w:val="32"/>
          <w:cs/>
        </w:rPr>
        <w:t>ด้านการคุ้มครองนักเรียน</w:t>
      </w:r>
    </w:p>
    <w:p w14:paraId="0BA9998D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bookmarkStart w:id="9" w:name="_Hlk172037191"/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สรุปนักเรียนทั้งหมด  27  คน  จำแนกเป็น</w:t>
      </w:r>
    </w:p>
    <w:bookmarkEnd w:id="9"/>
    <w:p w14:paraId="047474CB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กลุ่มปกติ 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26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 คน   คิดเป็นร้อยละ 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100</w:t>
      </w: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</w:t>
      </w:r>
    </w:p>
    <w:p w14:paraId="02B13690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กลุ่มเสี่ยง ....................... คน   คิดเป็นร้อยละ ..........................</w:t>
      </w:r>
    </w:p>
    <w:p w14:paraId="6386E93C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กลุ่มมีปัญหา .................. คน   คิดเป็นร้อยละ ..........................</w:t>
      </w:r>
    </w:p>
    <w:p w14:paraId="49AE821C" w14:textId="77777777" w:rsidR="000B00CC" w:rsidRDefault="000B00CC" w:rsidP="000B00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6.กลุ่มพิเศษ (มีความสามารถพิเศษ ควรได้รับการส่งเสริม)</w:t>
      </w:r>
    </w:p>
    <w:p w14:paraId="46C23873" w14:textId="77777777" w:rsidR="000B00CC" w:rsidRPr="00A604EF" w:rsidRDefault="000B00CC" w:rsidP="000B00CC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A604E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สรุปนักเรียนทั้งหมด  27  คน  จำแนกเป็น</w:t>
      </w:r>
    </w:p>
    <w:p w14:paraId="23FC6A2C" w14:textId="77777777" w:rsidR="000B00CC" w:rsidRPr="00B053D3" w:rsidRDefault="000B00CC" w:rsidP="000B00CC">
      <w:pPr>
        <w:rPr>
          <w:rFonts w:ascii="TH SarabunPSK" w:hAnsi="TH SarabunPSK" w:cs="TH SarabunPSK"/>
          <w:sz w:val="32"/>
          <w:szCs w:val="32"/>
        </w:rPr>
      </w:pPr>
      <w:r w:rsidRPr="00B053D3">
        <w:rPr>
          <w:rFonts w:ascii="TH SarabunPSK" w:hAnsi="TH SarabunPSK" w:cs="TH SarabunPSK" w:hint="cs"/>
          <w:sz w:val="32"/>
          <w:szCs w:val="32"/>
          <w:cs/>
        </w:rPr>
        <w:t>กลุ่มปกติ ..........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B053D3">
        <w:rPr>
          <w:rFonts w:ascii="TH SarabunPSK" w:hAnsi="TH SarabunPSK" w:cs="TH SarabunPSK" w:hint="cs"/>
          <w:sz w:val="32"/>
          <w:szCs w:val="32"/>
          <w:cs/>
        </w:rPr>
        <w:t>............คน คิดเป็นร้อยละ ......</w:t>
      </w:r>
      <w:r>
        <w:rPr>
          <w:rFonts w:ascii="TH SarabunPSK" w:hAnsi="TH SarabunPSK" w:cs="TH SarabunPSK" w:hint="cs"/>
          <w:sz w:val="32"/>
          <w:szCs w:val="32"/>
          <w:cs/>
        </w:rPr>
        <w:t>81.48</w:t>
      </w:r>
      <w:r w:rsidRPr="00B053D3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</w:p>
    <w:p w14:paraId="2581DE05" w14:textId="77777777" w:rsidR="000B00CC" w:rsidRPr="00B053D3" w:rsidRDefault="000B00CC" w:rsidP="000B00CC">
      <w:pPr>
        <w:rPr>
          <w:rFonts w:ascii="TH SarabunPSK" w:hAnsi="TH SarabunPSK" w:cs="TH SarabunPSK"/>
          <w:sz w:val="32"/>
          <w:szCs w:val="32"/>
          <w:cs/>
        </w:rPr>
      </w:pPr>
      <w:r w:rsidRPr="00B053D3">
        <w:rPr>
          <w:rFonts w:ascii="TH SarabunPSK" w:hAnsi="TH SarabunPSK" w:cs="TH SarabunPSK" w:hint="cs"/>
          <w:sz w:val="32"/>
          <w:szCs w:val="32"/>
          <w:cs/>
        </w:rPr>
        <w:t>กลุ่มพิเศษ ........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B053D3">
        <w:rPr>
          <w:rFonts w:ascii="TH SarabunPSK" w:hAnsi="TH SarabunPSK" w:cs="TH SarabunPSK" w:hint="cs"/>
          <w:sz w:val="32"/>
          <w:szCs w:val="32"/>
          <w:cs/>
        </w:rPr>
        <w:t>.............คน</w:t>
      </w:r>
      <w:r w:rsidRPr="00B053D3">
        <w:rPr>
          <w:rFonts w:ascii="TH SarabunPSK" w:hAnsi="TH SarabunPSK" w:cs="TH SarabunPSK"/>
          <w:sz w:val="32"/>
          <w:szCs w:val="32"/>
        </w:rPr>
        <w:t xml:space="preserve"> </w:t>
      </w:r>
      <w:r w:rsidRPr="00B053D3">
        <w:rPr>
          <w:rFonts w:ascii="TH SarabunPSK" w:hAnsi="TH SarabunPSK" w:cs="TH SarabunPSK" w:hint="cs"/>
          <w:sz w:val="32"/>
          <w:szCs w:val="32"/>
          <w:cs/>
        </w:rPr>
        <w:t>คิดเป็นร้อยละ .........</w:t>
      </w:r>
      <w:r>
        <w:rPr>
          <w:rFonts w:ascii="TH SarabunPSK" w:hAnsi="TH SarabunPSK" w:cs="TH SarabunPSK" w:hint="cs"/>
          <w:sz w:val="32"/>
          <w:szCs w:val="32"/>
          <w:cs/>
        </w:rPr>
        <w:t>18.25</w:t>
      </w:r>
      <w:r w:rsidRPr="00B053D3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2F3CF6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  <w:r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                               </w:t>
      </w:r>
    </w:p>
    <w:p w14:paraId="09580DDF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1218D757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5E09E857" w14:textId="77777777" w:rsidR="000B00CC" w:rsidRPr="00B053D3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  <w:r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</w:t>
      </w: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ลงชื่อ ................................................                    </w:t>
      </w:r>
      <w:r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                                 </w:t>
      </w: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ลงชื่อ ........................................................</w:t>
      </w:r>
    </w:p>
    <w:p w14:paraId="3D23333D" w14:textId="77777777" w:rsidR="000B00CC" w:rsidRPr="00B053D3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      </w:t>
      </w: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(นางสาวพรพิมล  </w:t>
      </w:r>
      <w:proofErr w:type="spellStart"/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ธิ</w:t>
      </w:r>
      <w:proofErr w:type="spellEnd"/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การ)                                </w:t>
      </w:r>
      <w:r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                                   </w:t>
      </w: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(นางสาว</w:t>
      </w:r>
      <w:proofErr w:type="spellStart"/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วลัญ</w:t>
      </w:r>
      <w:proofErr w:type="spellEnd"/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ชา กรัณย</w:t>
      </w:r>
      <w:proofErr w:type="spellStart"/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พัฒ</w:t>
      </w:r>
      <w:proofErr w:type="spellEnd"/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นพงศ์)</w:t>
      </w:r>
    </w:p>
    <w:p w14:paraId="0A7178A4" w14:textId="77777777" w:rsidR="000B00CC" w:rsidRPr="009F04FB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            ครูประจำชั้น                                                </w:t>
      </w:r>
      <w:r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                                           </w:t>
      </w:r>
      <w:r w:rsidRPr="00B053D3">
        <w:rPr>
          <w:rFonts w:ascii="TH SarabunPSK" w:eastAsia="Cordia New" w:hAnsi="TH SarabunPSK" w:cs="TH SarabunPSK" w:hint="cs"/>
          <w:sz w:val="28"/>
          <w:cs/>
          <w:lang w:eastAsia="en-US"/>
        </w:rPr>
        <w:t>ครูประจำชั้น</w:t>
      </w:r>
    </w:p>
    <w:p w14:paraId="3E2DD803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C4B9E9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1D2325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DA13E4" w14:textId="05CE1948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69504" behindDoc="1" locked="0" layoutInCell="1" allowOverlap="1" wp14:anchorId="4EAC8D76" wp14:editId="796E9FE4">
            <wp:simplePos x="0" y="0"/>
            <wp:positionH relativeFrom="column">
              <wp:posOffset>2485016</wp:posOffset>
            </wp:positionH>
            <wp:positionV relativeFrom="paragraph">
              <wp:posOffset>-301214</wp:posOffset>
            </wp:positionV>
            <wp:extent cx="1127392" cy="1122381"/>
            <wp:effectExtent l="0" t="0" r="0" b="1905"/>
            <wp:wrapNone/>
            <wp:docPr id="116026246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62460" name="รูปภาพ 11602624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392" cy="1122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9D651" w14:textId="2C659E2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FDF95A7" w14:textId="579CAAF3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B30FED" w14:textId="6FF4B5B9" w:rsidR="000B00CC" w:rsidRPr="00074C8A" w:rsidRDefault="000B00CC" w:rsidP="000B00CC">
      <w:pPr>
        <w:jc w:val="thaiDistribute"/>
        <w:rPr>
          <w:rFonts w:ascii="TH SarabunPSK" w:hAnsi="TH SarabunPSK" w:cs="TH SarabunPSK"/>
          <w:color w:val="FF0000"/>
          <w:sz w:val="56"/>
          <w:szCs w:val="56"/>
          <w:cs/>
        </w:rPr>
      </w:pPr>
    </w:p>
    <w:p w14:paraId="3076C45A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แบบคัดกรองนักเรียนรายบุคคล</w:t>
      </w:r>
    </w:p>
    <w:p w14:paraId="57576E96" w14:textId="22CED5DF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ภาคเรียนที่ 1  ปีการศึกษา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2568</w:t>
      </w:r>
    </w:p>
    <w:p w14:paraId="503A4BAE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7762E39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BD81CA5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CCFBAE8" w14:textId="4CAA5438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5</w:t>
      </w:r>
    </w:p>
    <w:p w14:paraId="784255BB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3DFE617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F8ABD45" w14:textId="4167CB5A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นางสาวพรพิมล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</w:t>
      </w:r>
      <w:proofErr w:type="spellStart"/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ธิ</w:t>
      </w:r>
      <w:proofErr w:type="spellEnd"/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การ</w:t>
      </w:r>
    </w:p>
    <w:p w14:paraId="39181BB8" w14:textId="69A91EB8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</w:t>
      </w:r>
      <w:r w:rsidR="00766448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นางสาว</w:t>
      </w:r>
      <w:proofErr w:type="spellStart"/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ปิ</w:t>
      </w:r>
      <w:proofErr w:type="spellEnd"/>
      <w:r>
        <w:rPr>
          <w:rFonts w:ascii="TH SarabunPSK" w:hAnsi="TH SarabunPSK" w:cs="TH SarabunPSK" w:hint="cs"/>
          <w:b/>
          <w:bCs/>
          <w:sz w:val="56"/>
          <w:szCs w:val="56"/>
          <w:cs/>
        </w:rPr>
        <w:t>ยะพร     ยะสุ</w:t>
      </w:r>
      <w:proofErr w:type="spellStart"/>
      <w:r>
        <w:rPr>
          <w:rFonts w:ascii="TH SarabunPSK" w:hAnsi="TH SarabunPSK" w:cs="TH SarabunPSK" w:hint="cs"/>
          <w:b/>
          <w:bCs/>
          <w:sz w:val="56"/>
          <w:szCs w:val="56"/>
          <w:cs/>
        </w:rPr>
        <w:t>กิม</w:t>
      </w:r>
      <w:proofErr w:type="spellEnd"/>
    </w:p>
    <w:p w14:paraId="688BF3C1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ครูประจำชั้น</w:t>
      </w:r>
    </w:p>
    <w:p w14:paraId="5C131E56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47FA04F" w14:textId="77777777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B461E54" w14:textId="77777777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8150AC9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F35D317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งานระบบดูแลช่วยเหลือนักเรียน</w:t>
      </w:r>
    </w:p>
    <w:p w14:paraId="1EEFCB69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โรงเรียนบ้านแม่กาษา อำเภอแม่สอด จังหวัดตาก</w:t>
      </w:r>
    </w:p>
    <w:p w14:paraId="705B3B81" w14:textId="77777777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3174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สำนักงานเขตพื้นที่การศึกษาประถมศึกษาตากเขต 2</w:t>
      </w:r>
    </w:p>
    <w:p w14:paraId="49123B73" w14:textId="77777777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85CB88F" w14:textId="77777777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06C530" w14:textId="77777777" w:rsidR="000B00CC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94631A7" w14:textId="5BA4809D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4EB9DED" w14:textId="52719ECB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E1640CB" w14:textId="77777777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6C0B8B0" w14:textId="166CEF24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A7A050B" w14:textId="781F3023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62026F3" w14:textId="397CC48B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A831BB5" w14:textId="02801C46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2CACA05" w14:textId="6FD93A24" w:rsidR="000B00CC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DC62025" w14:textId="073E7D1A" w:rsidR="000B00CC" w:rsidRPr="005D5E34" w:rsidRDefault="000B00CC" w:rsidP="000B00CC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47CA2" wp14:editId="1F83C33D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4514850" cy="2164691"/>
                <wp:effectExtent l="0" t="0" r="19050" b="26670"/>
                <wp:wrapNone/>
                <wp:docPr id="218170484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16469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C788E" w14:textId="77777777" w:rsidR="000B00CC" w:rsidRPr="00A44644" w:rsidRDefault="000B00CC" w:rsidP="000B00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</w:pPr>
                            <w:r w:rsidRPr="00A446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เกณฑ์การคัดกรองนักเรียน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47CA2" id="สี่เหลี่ยมผืนผ้า: มุมมน 1" o:spid="_x0000_s1026" style="position:absolute;margin-left:0;margin-top:23.65pt;width:355.5pt;height:170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4C788E" w14:textId="77777777" w:rsidR="000B00CC" w:rsidRPr="00A44644" w:rsidRDefault="000B00CC" w:rsidP="000B00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0"/>
                          <w:szCs w:val="120"/>
                          <w:cs/>
                        </w:rPr>
                      </w:pPr>
                      <w:r w:rsidRPr="00A44644">
                        <w:rPr>
                          <w:rFonts w:ascii="TH SarabunPSK" w:hAnsi="TH SarabunPSK" w:cs="TH SarabunPSK" w:hint="cs"/>
                          <w:b/>
                          <w:bCs/>
                          <w:sz w:val="120"/>
                          <w:szCs w:val="120"/>
                          <w:cs/>
                        </w:rPr>
                        <w:t>เกณฑ์การคัดกรองนักเรียน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CBF16E" w14:textId="77777777" w:rsidR="000B00CC" w:rsidRPr="005D3174" w:rsidRDefault="000B00CC" w:rsidP="000B00CC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1EF9AF1A" w14:textId="76B6C0F3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BF3D61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22A29047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5185A5C5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0F355654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0C3D8D3D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306023E5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734DCDA6" w14:textId="77777777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199C7C42" w14:textId="77777777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73155718" w14:textId="18DC3125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6DE049C0" w14:textId="523E78F5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7CF97736" w14:textId="6FBFD038" w:rsidR="000B00CC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288EB8E6" w14:textId="304BCE7C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0AD741C2" w14:textId="156F1B2A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7F026B0B" w14:textId="0EAC8A10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1AD16E59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6F830ECA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11DB6002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27FEF3AF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7AD75AEF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32C88547" w14:textId="77777777" w:rsidR="000B00CC" w:rsidRPr="0012628E" w:rsidRDefault="000B00CC" w:rsidP="000B00CC">
      <w:pPr>
        <w:rPr>
          <w:rFonts w:ascii="TH SarabunPSK" w:hAnsi="TH SarabunPSK" w:cs="TH SarabunPSK"/>
          <w:sz w:val="32"/>
          <w:szCs w:val="32"/>
        </w:rPr>
      </w:pPr>
    </w:p>
    <w:p w14:paraId="1FE54235" w14:textId="77777777" w:rsidR="000B00CC" w:rsidRDefault="000B00CC" w:rsidP="000B00CC">
      <w:pPr>
        <w:tabs>
          <w:tab w:val="left" w:pos="5235"/>
        </w:tabs>
        <w:rPr>
          <w:rFonts w:ascii="TH SarabunPSK" w:hAnsi="TH SarabunPSK" w:cs="TH SarabunPSK"/>
          <w:sz w:val="32"/>
          <w:szCs w:val="32"/>
        </w:rPr>
      </w:pPr>
    </w:p>
    <w:p w14:paraId="3929BDFA" w14:textId="77777777" w:rsidR="000B00CC" w:rsidRPr="00742B17" w:rsidRDefault="000B00CC" w:rsidP="000B00CC">
      <w:pPr>
        <w:jc w:val="center"/>
        <w:rPr>
          <w:rFonts w:ascii="TH SarabunPSK" w:eastAsia="Cordia New" w:hAnsi="TH SarabunPSK" w:cs="TH SarabunPSK"/>
          <w:b/>
          <w:bCs/>
          <w:sz w:val="28"/>
          <w:lang w:eastAsia="en-US"/>
        </w:rPr>
      </w:pPr>
      <w:r w:rsidRPr="00742B17">
        <w:rPr>
          <w:rFonts w:ascii="TH SarabunPSK" w:eastAsia="Cordia New" w:hAnsi="TH SarabunPSK" w:cs="TH SarabunPSK"/>
          <w:b/>
          <w:bCs/>
          <w:sz w:val="28"/>
          <w:cs/>
          <w:lang w:eastAsia="en-US"/>
        </w:rPr>
        <w:t>เกณฑ์การคัดกรองนักเรียน</w:t>
      </w:r>
    </w:p>
    <w:p w14:paraId="1169E7AE" w14:textId="77777777" w:rsidR="000B00CC" w:rsidRPr="00742B17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  <w:r w:rsidRPr="00742B17">
        <w:rPr>
          <w:rFonts w:ascii="TH SarabunPSK" w:eastAsia="Cordia New" w:hAnsi="TH SarabunPSK" w:cs="TH SarabunPSK"/>
          <w:sz w:val="28"/>
          <w:lang w:eastAsia="en-US"/>
        </w:rPr>
        <w:tab/>
      </w:r>
      <w:r w:rsidRPr="00742B17">
        <w:rPr>
          <w:rFonts w:ascii="TH SarabunPSK" w:eastAsia="Cordia New" w:hAnsi="TH SarabunPSK" w:cs="TH SarabunPSK"/>
          <w:sz w:val="28"/>
          <w:cs/>
          <w:lang w:eastAsia="en-US"/>
        </w:rPr>
        <w:t xml:space="preserve">การคัดกรองนักเรียนเพื่อจัดเป็นกลุ่มปกติ    กลุ่มเสี่ยง    และกลุ่มมีปัญหานั้น  ครูที่ปรึกษาวิเคราะห์ข้อมูลจากระเบียนสะสม </w:t>
      </w:r>
      <w:r w:rsidRPr="00742B17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สังเกตพฤติกรรม ประเมิน </w:t>
      </w:r>
      <w:r w:rsidRPr="00742B17">
        <w:rPr>
          <w:rFonts w:ascii="TH SarabunPSK" w:eastAsia="Cordia New" w:hAnsi="TH SarabunPSK" w:cs="TH SarabunPSK"/>
          <w:sz w:val="28"/>
          <w:lang w:eastAsia="en-US"/>
        </w:rPr>
        <w:t xml:space="preserve">SDQ </w:t>
      </w:r>
      <w:r w:rsidRPr="00742B17">
        <w:rPr>
          <w:rFonts w:ascii="TH SarabunPSK" w:eastAsia="Cordia New" w:hAnsi="TH SarabunPSK" w:cs="TH SarabunPSK" w:hint="cs"/>
          <w:sz w:val="28"/>
          <w:cs/>
          <w:lang w:eastAsia="en-US"/>
        </w:rPr>
        <w:t xml:space="preserve">การเยี่ยมบ้านนักเรียน และอื่นๆ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208"/>
        <w:gridCol w:w="2208"/>
        <w:gridCol w:w="2208"/>
      </w:tblGrid>
      <w:tr w:rsidR="000B00CC" w:rsidRPr="00742B17" w14:paraId="09CF78EB" w14:textId="77777777" w:rsidTr="00CA192A">
        <w:tc>
          <w:tcPr>
            <w:tcW w:w="2208" w:type="dxa"/>
          </w:tcPr>
          <w:p w14:paraId="26E9B91B" w14:textId="77777777" w:rsidR="000B00CC" w:rsidRPr="00742B17" w:rsidRDefault="000B00CC" w:rsidP="00CA192A">
            <w:pPr>
              <w:keepNext/>
              <w:jc w:val="center"/>
              <w:outlineLvl w:val="1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ข้อมูลนักเรียน</w:t>
            </w:r>
          </w:p>
        </w:tc>
        <w:tc>
          <w:tcPr>
            <w:tcW w:w="2208" w:type="dxa"/>
          </w:tcPr>
          <w:p w14:paraId="6F6F11CE" w14:textId="77777777" w:rsidR="000B00CC" w:rsidRPr="00742B17" w:rsidRDefault="000B00CC" w:rsidP="00CA192A">
            <w:pPr>
              <w:keepNext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กลุ่มปกติ</w:t>
            </w:r>
          </w:p>
        </w:tc>
        <w:tc>
          <w:tcPr>
            <w:tcW w:w="2208" w:type="dxa"/>
          </w:tcPr>
          <w:p w14:paraId="130AF33D" w14:textId="77777777" w:rsidR="000B00CC" w:rsidRPr="00742B17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กลุ่มเสี่ยง</w:t>
            </w:r>
          </w:p>
        </w:tc>
        <w:tc>
          <w:tcPr>
            <w:tcW w:w="2208" w:type="dxa"/>
          </w:tcPr>
          <w:p w14:paraId="2622381D" w14:textId="77777777" w:rsidR="000B00CC" w:rsidRPr="00742B17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กลุ่มมีปัญหา</w:t>
            </w:r>
          </w:p>
        </w:tc>
      </w:tr>
      <w:tr w:rsidR="000B00CC" w:rsidRPr="00742B17" w14:paraId="147A46AF" w14:textId="77777777" w:rsidTr="00CA192A">
        <w:tc>
          <w:tcPr>
            <w:tcW w:w="2208" w:type="dxa"/>
            <w:tcBorders>
              <w:bottom w:val="nil"/>
            </w:tcBorders>
          </w:tcPr>
          <w:p w14:paraId="775E94A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>1</w:t>
            </w: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.ด้านความสามารถ</w:t>
            </w:r>
          </w:p>
          <w:p w14:paraId="027AB1BA" w14:textId="77777777" w:rsidR="000B00CC" w:rsidRPr="00742B17" w:rsidRDefault="000B00CC" w:rsidP="00CA192A">
            <w:pPr>
              <w:numPr>
                <w:ilvl w:val="1"/>
                <w:numId w:val="3"/>
              </w:num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การเรียน</w:t>
            </w:r>
          </w:p>
          <w:p w14:paraId="3800F03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70CE21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44AC1A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2F51FE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30D6C0A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39A8D22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C93111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102660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4121FB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657C09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0F85410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061C2B9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01C02FD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44F846F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03C72EE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ผลการเรียนเฉลี่ย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2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00</w:t>
            </w:r>
          </w:p>
          <w:p w14:paraId="0B5E1A4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ขึ้นไป</w:t>
            </w:r>
          </w:p>
          <w:p w14:paraId="3421B8A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ไม่มี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0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ร มส. ในทุกวิชา</w:t>
            </w:r>
          </w:p>
          <w:p w14:paraId="0CB6C43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ไม่เข้าเรียนในวิชาต่างๆ</w:t>
            </w:r>
          </w:p>
          <w:p w14:paraId="5A92B6D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ไม่เกิน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3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ครั้งใน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วิชา</w:t>
            </w:r>
          </w:p>
          <w:p w14:paraId="497C504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มาเรียนสายไม่เกิน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5 </w:t>
            </w:r>
          </w:p>
          <w:p w14:paraId="4120CAA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ครั้ง ใน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ภาคเรียน</w:t>
            </w:r>
          </w:p>
          <w:p w14:paraId="220A284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7AB70E1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BA394D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D90EC7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BCC899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0C64E9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32C1418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3AFAE57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46425D9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ผลการเรียนเฉลี่ย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00   </w:t>
            </w:r>
          </w:p>
          <w:p w14:paraId="7B0CAB9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-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2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00</w:t>
            </w:r>
          </w:p>
          <w:p w14:paraId="301F9BD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มาโรงเรียนสายมากกว่า</w:t>
            </w:r>
          </w:p>
          <w:p w14:paraId="47AB6F9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 5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ครั้ง แต่ไม่เกิน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ครั้ง</w:t>
            </w:r>
          </w:p>
          <w:p w14:paraId="16E4A27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ใน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ภาคเรียน</w:t>
            </w:r>
          </w:p>
          <w:p w14:paraId="5C3961F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ไม่เข้าเรียนในวิชาต่างๆ</w:t>
            </w:r>
          </w:p>
          <w:p w14:paraId="206FCCB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 3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–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5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ครั้ง ต่อ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วิชา</w:t>
            </w:r>
          </w:p>
          <w:p w14:paraId="7C0D8B1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มี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0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ร มส.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–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5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วิชา</w:t>
            </w:r>
          </w:p>
          <w:p w14:paraId="2E9D6F1C" w14:textId="77777777" w:rsidR="000B00CC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ใน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ภาคเรียน</w:t>
            </w:r>
          </w:p>
          <w:p w14:paraId="68BC4DED" w14:textId="77777777" w:rsidR="000B00CC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en-US"/>
              </w:rPr>
              <w:t>อ่านหนังสือไม่คล่อง</w:t>
            </w:r>
          </w:p>
          <w:p w14:paraId="1B06654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en-US"/>
              </w:rPr>
              <w:t>-เขียนหนังสือผิดอยู่เสมอ</w:t>
            </w:r>
          </w:p>
        </w:tc>
        <w:tc>
          <w:tcPr>
            <w:tcW w:w="2208" w:type="dxa"/>
            <w:tcBorders>
              <w:bottom w:val="nil"/>
            </w:tcBorders>
          </w:tcPr>
          <w:p w14:paraId="5F670E2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0F97006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ผลการเรียนเฉลี่ยต่ำกว่า</w:t>
            </w:r>
          </w:p>
          <w:p w14:paraId="2EF8450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 1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00</w:t>
            </w:r>
          </w:p>
          <w:p w14:paraId="057C881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อ่านหนังสือไม่คล่อง</w:t>
            </w:r>
          </w:p>
          <w:p w14:paraId="157E9C5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เขียนหนังสือไม่ถูกต้อง</w:t>
            </w:r>
          </w:p>
          <w:p w14:paraId="353FE32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สะกด</w:t>
            </w:r>
            <w:proofErr w:type="spellStart"/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คำผิด</w:t>
            </w:r>
            <w:proofErr w:type="spellEnd"/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แม้คำง่ายๆ</w:t>
            </w:r>
          </w:p>
          <w:p w14:paraId="6EFB636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ไม่เข้าใจบทเรียนทุกวิชา</w:t>
            </w:r>
          </w:p>
          <w:p w14:paraId="3D2164B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ไม่เข้าเรียนในวิชาต่างๆ </w:t>
            </w:r>
          </w:p>
          <w:p w14:paraId="4522D6D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มากกว่า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5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ครั้ง ต่อ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</w:p>
          <w:p w14:paraId="6497EB3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วิชา</w:t>
            </w:r>
          </w:p>
          <w:p w14:paraId="3326736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มี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0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ร มส. มากกว่า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5</w:t>
            </w:r>
          </w:p>
          <w:p w14:paraId="6526A7A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วิชา ใน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ภาคเรียน</w:t>
            </w:r>
          </w:p>
          <w:p w14:paraId="16FBE04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มาเรียนสายมากกว่า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</w:p>
          <w:p w14:paraId="57D7FFB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ครั้งใน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ภาคเรียน</w:t>
            </w:r>
          </w:p>
        </w:tc>
      </w:tr>
      <w:tr w:rsidR="000B00CC" w:rsidRPr="00742B17" w14:paraId="2EDB36DA" w14:textId="77777777" w:rsidTr="00CA192A">
        <w:trPr>
          <w:cantSplit/>
        </w:trPr>
        <w:tc>
          <w:tcPr>
            <w:tcW w:w="2208" w:type="dxa"/>
            <w:tcBorders>
              <w:top w:val="nil"/>
            </w:tcBorders>
          </w:tcPr>
          <w:p w14:paraId="31F65F5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2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ความสามารถพิเศษ</w:t>
            </w:r>
          </w:p>
        </w:tc>
        <w:tc>
          <w:tcPr>
            <w:tcW w:w="6624" w:type="dxa"/>
            <w:gridSpan w:val="3"/>
            <w:tcBorders>
              <w:top w:val="nil"/>
            </w:tcBorders>
          </w:tcPr>
          <w:p w14:paraId="53B3AC0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ถ้านักเรียนมีความสามารถพิเศษ จะเป็นจุดแข็งของนักเรียนในทุกกลุ่ม</w:t>
            </w:r>
          </w:p>
        </w:tc>
      </w:tr>
      <w:tr w:rsidR="000B00CC" w:rsidRPr="00742B17" w14:paraId="4C2A2B60" w14:textId="77777777" w:rsidTr="00CA192A">
        <w:tc>
          <w:tcPr>
            <w:tcW w:w="2208" w:type="dxa"/>
          </w:tcPr>
          <w:p w14:paraId="2AD4066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>2</w:t>
            </w: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. ด้านสุขภาพ</w:t>
            </w:r>
          </w:p>
          <w:p w14:paraId="2306D35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 2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สุขภาพกาย</w:t>
            </w:r>
          </w:p>
        </w:tc>
        <w:tc>
          <w:tcPr>
            <w:tcW w:w="2208" w:type="dxa"/>
          </w:tcPr>
          <w:p w14:paraId="57E6B1B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483C455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อายุ น้ำหนัก ส่วนสูง</w:t>
            </w:r>
          </w:p>
          <w:p w14:paraId="4B3C291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สัมพันธ์กัน</w:t>
            </w:r>
          </w:p>
          <w:p w14:paraId="5E012A1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ร่างกายแข็งแรง</w:t>
            </w:r>
          </w:p>
          <w:p w14:paraId="6DB8091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ไม่มีโรคประจำตัว</w:t>
            </w:r>
          </w:p>
          <w:p w14:paraId="4842CB8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45867E7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3AE6A3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2208" w:type="dxa"/>
          </w:tcPr>
          <w:p w14:paraId="652D37F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2C8C7D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น้ำหนักผิดปกติและไม่</w:t>
            </w:r>
          </w:p>
          <w:p w14:paraId="3BA8278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สัมพันธ์กับส่วนสูงหรือ</w:t>
            </w:r>
          </w:p>
          <w:p w14:paraId="3D0223E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อายุ</w:t>
            </w:r>
          </w:p>
          <w:p w14:paraId="1627A93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มีโรคประจำตัว หรือเจ็บ</w:t>
            </w:r>
          </w:p>
          <w:p w14:paraId="0A94409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ป่วยบ่อยๆ</w:t>
            </w:r>
          </w:p>
          <w:p w14:paraId="747F640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มีความพิการทางกาย </w:t>
            </w:r>
          </w:p>
          <w:p w14:paraId="562D6C0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หรือบกพร่องด้านการได้</w:t>
            </w:r>
          </w:p>
          <w:p w14:paraId="27975DA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ยิน การฟัง การมองเห็น</w:t>
            </w:r>
          </w:p>
          <w:p w14:paraId="74F1BB1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หรืออื่นๆ</w:t>
            </w:r>
          </w:p>
          <w:p w14:paraId="78A279B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 ทั้ง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3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ประการดังกล่าว</w:t>
            </w:r>
          </w:p>
          <w:p w14:paraId="0C24CCD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มีผลกระทบต่อความ </w:t>
            </w:r>
          </w:p>
          <w:p w14:paraId="7AD2CF6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สามารถด้านการเรียน</w:t>
            </w:r>
          </w:p>
          <w:p w14:paraId="046AD1C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ในระดับเสี่ยง</w:t>
            </w:r>
          </w:p>
        </w:tc>
        <w:tc>
          <w:tcPr>
            <w:tcW w:w="2208" w:type="dxa"/>
          </w:tcPr>
          <w:p w14:paraId="10FF47D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C74D17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ป่วยเป็นโรคร้ายแรงหรือ</w:t>
            </w:r>
          </w:p>
          <w:p w14:paraId="18937B9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เรื้อรัง หรือมีความพิการ</w:t>
            </w:r>
          </w:p>
          <w:p w14:paraId="6CF9621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ทางกาย มีความ บกพร่อง</w:t>
            </w:r>
            <w:r w:rsidRPr="00742B17">
              <w:rPr>
                <w:rFonts w:ascii="TH SarabunPSK" w:eastAsia="Cordia New" w:hAnsi="TH SarabunPSK" w:cs="TH SarabunPSK" w:hint="cs"/>
                <w:sz w:val="28"/>
                <w:cs/>
                <w:lang w:eastAsia="en-US"/>
              </w:rPr>
              <w:t xml:space="preserve">  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ทางการได้ยินการมองเห็น และความเจ็บป่วยหรือบกพร่องดังกล่าวมีผลกระทบต่อความสามารถด้านการการเรียนในระดับมี</w:t>
            </w:r>
          </w:p>
          <w:p w14:paraId="3635E1F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ปัญหา</w:t>
            </w:r>
          </w:p>
        </w:tc>
      </w:tr>
    </w:tbl>
    <w:p w14:paraId="08CEE4A2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369C8485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3CEF289E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256E14EB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2F126F05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53531C11" w14:textId="77777777" w:rsidR="000B00CC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p w14:paraId="68C14691" w14:textId="77777777" w:rsidR="000B00CC" w:rsidRPr="00742B17" w:rsidRDefault="000B00CC" w:rsidP="000B00CC">
      <w:pPr>
        <w:rPr>
          <w:rFonts w:ascii="TH SarabunPSK" w:eastAsia="Cordia New" w:hAnsi="TH SarabunPSK" w:cs="TH SarabunPSK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208"/>
        <w:gridCol w:w="2208"/>
        <w:gridCol w:w="2208"/>
      </w:tblGrid>
      <w:tr w:rsidR="000B00CC" w:rsidRPr="00742B17" w14:paraId="6322DB4A" w14:textId="77777777" w:rsidTr="00CA192A">
        <w:tc>
          <w:tcPr>
            <w:tcW w:w="2208" w:type="dxa"/>
          </w:tcPr>
          <w:p w14:paraId="0425DDC4" w14:textId="77777777" w:rsidR="000B00CC" w:rsidRPr="00742B17" w:rsidRDefault="000B00CC" w:rsidP="00CA192A">
            <w:pPr>
              <w:keepNext/>
              <w:jc w:val="center"/>
              <w:outlineLvl w:val="1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lastRenderedPageBreak/>
              <w:t>ข้อมูลนักเรียน</w:t>
            </w:r>
          </w:p>
        </w:tc>
        <w:tc>
          <w:tcPr>
            <w:tcW w:w="2208" w:type="dxa"/>
          </w:tcPr>
          <w:p w14:paraId="3BB9638C" w14:textId="77777777" w:rsidR="000B00CC" w:rsidRPr="00742B17" w:rsidRDefault="000B00CC" w:rsidP="00CA192A">
            <w:pPr>
              <w:keepNext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กลุ่มปกติ</w:t>
            </w:r>
          </w:p>
        </w:tc>
        <w:tc>
          <w:tcPr>
            <w:tcW w:w="2208" w:type="dxa"/>
          </w:tcPr>
          <w:p w14:paraId="522CC64E" w14:textId="77777777" w:rsidR="000B00CC" w:rsidRPr="00742B17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กลุ่มเสี่ยง</w:t>
            </w:r>
          </w:p>
        </w:tc>
        <w:tc>
          <w:tcPr>
            <w:tcW w:w="2208" w:type="dxa"/>
          </w:tcPr>
          <w:p w14:paraId="1AC06D03" w14:textId="77777777" w:rsidR="000B00CC" w:rsidRPr="00742B17" w:rsidRDefault="000B00CC" w:rsidP="00CA192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กลุ่มมีปัญหา</w:t>
            </w:r>
          </w:p>
        </w:tc>
      </w:tr>
      <w:tr w:rsidR="000B00CC" w:rsidRPr="00742B17" w14:paraId="71DD51C1" w14:textId="77777777" w:rsidTr="00CA192A">
        <w:trPr>
          <w:cantSplit/>
        </w:trPr>
        <w:tc>
          <w:tcPr>
            <w:tcW w:w="2208" w:type="dxa"/>
            <w:tcBorders>
              <w:bottom w:val="nil"/>
            </w:tcBorders>
          </w:tcPr>
          <w:p w14:paraId="4B437F7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2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2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สุขภาพจิต –</w:t>
            </w:r>
          </w:p>
          <w:p w14:paraId="777F0E4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   พฤติกรรม</w:t>
            </w:r>
          </w:p>
        </w:tc>
        <w:tc>
          <w:tcPr>
            <w:tcW w:w="6624" w:type="dxa"/>
            <w:gridSpan w:val="3"/>
            <w:tcBorders>
              <w:bottom w:val="nil"/>
            </w:tcBorders>
          </w:tcPr>
          <w:p w14:paraId="60532C7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โรงเรียนใช้แบบประเมินพฤติกรรมเด็ก (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SDQ</w:t>
            </w:r>
            <w:r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)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พิจารณาตามเกณฑ์ของ (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SDQ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)</w:t>
            </w:r>
          </w:p>
        </w:tc>
      </w:tr>
      <w:tr w:rsidR="000B00CC" w:rsidRPr="00742B17" w14:paraId="4551D8E5" w14:textId="77777777" w:rsidTr="00CA192A">
        <w:trPr>
          <w:cantSplit/>
        </w:trPr>
        <w:tc>
          <w:tcPr>
            <w:tcW w:w="2208" w:type="dxa"/>
            <w:tcBorders>
              <w:top w:val="single" w:sz="4" w:space="0" w:color="auto"/>
            </w:tcBorders>
          </w:tcPr>
          <w:p w14:paraId="52963D5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>3</w:t>
            </w: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.ด้านครอบครัว</w:t>
            </w:r>
          </w:p>
          <w:p w14:paraId="68BD1A7C" w14:textId="77777777" w:rsidR="000B00CC" w:rsidRPr="00742B17" w:rsidRDefault="000B00CC" w:rsidP="00CA192A">
            <w:pPr>
              <w:numPr>
                <w:ilvl w:val="1"/>
                <w:numId w:val="2"/>
              </w:num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เศรษฐกิจ</w:t>
            </w:r>
          </w:p>
          <w:p w14:paraId="39ADF0F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1033A5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3E1A49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27453A2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3B91D5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3FA80C0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CE2CFA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443E77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0C14B9B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>3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2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การคุ้มครองนักเรียน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1225A5B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4953C14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ครอบครัวมีรายได้</w:t>
            </w:r>
          </w:p>
          <w:p w14:paraId="2D2A086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พอเพียงในการเลี้ยง</w:t>
            </w:r>
          </w:p>
          <w:p w14:paraId="409006F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ครอบครัว</w:t>
            </w:r>
          </w:p>
          <w:p w14:paraId="7068257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67344F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F298AA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7B9EB9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229094B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1FA6108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40D552B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นักเรียนมีความสัมพันธ์</w:t>
            </w:r>
          </w:p>
          <w:p w14:paraId="52D3862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ที่ดีกับสมาชิกในครอบ-</w:t>
            </w:r>
          </w:p>
          <w:p w14:paraId="17CF800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ครัว</w:t>
            </w:r>
          </w:p>
          <w:p w14:paraId="0E6F8D4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ที่พักอาศัยอยู่ในชุมชนที่</w:t>
            </w:r>
          </w:p>
          <w:p w14:paraId="688B6C2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ดี ไม่อยู่ใกล้แหล่งมั่วสุม</w:t>
            </w:r>
          </w:p>
          <w:p w14:paraId="47C0F71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หรือแหล่งเสี่ยงอันตราย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50D364C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8CCF33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รายได้ครอบครัว </w:t>
            </w: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3,000</w:t>
            </w:r>
          </w:p>
          <w:p w14:paraId="499B5A2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-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10,000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บาท/เดือน</w:t>
            </w:r>
          </w:p>
          <w:p w14:paraId="67DF37F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บิดาหรือมารดาตกงาน</w:t>
            </w:r>
          </w:p>
          <w:p w14:paraId="7973648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มีภาระหนี้สินเป็นครั้ง-</w:t>
            </w:r>
          </w:p>
          <w:p w14:paraId="5AE4B92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คราว</w:t>
            </w:r>
          </w:p>
          <w:p w14:paraId="139F0D6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7D280F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41AA34F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39BE81C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5C869DC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อยู่หอพัก</w:t>
            </w:r>
          </w:p>
          <w:p w14:paraId="335F518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บิดามารดาหย่าร้างหรือ</w:t>
            </w:r>
          </w:p>
          <w:p w14:paraId="6AC876E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สมรสใหม่</w:t>
            </w:r>
          </w:p>
          <w:p w14:paraId="278625E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ที่พักอยู่ในชุมชนแออัด</w:t>
            </w:r>
          </w:p>
          <w:p w14:paraId="6067F7C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หรือใกล้แหล่งมั่วสุมหรือ</w:t>
            </w:r>
          </w:p>
          <w:p w14:paraId="0F99CC1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แหล่งท่องเที่ยวกลางคืน</w:t>
            </w:r>
          </w:p>
          <w:p w14:paraId="1A3646D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มีความขัดแย้งในครอบ-</w:t>
            </w:r>
          </w:p>
          <w:p w14:paraId="2F47CB4B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ครัวหรือทะเลาะกันเป็น</w:t>
            </w:r>
          </w:p>
          <w:p w14:paraId="704ED06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ประจำ</w:t>
            </w:r>
          </w:p>
          <w:p w14:paraId="1A9D657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มีความรู้สึกที่ไม่ดีต่อ</w:t>
            </w:r>
          </w:p>
          <w:p w14:paraId="234B729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บิดาหรือมารดาใหม่</w:t>
            </w:r>
          </w:p>
          <w:p w14:paraId="20788A5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มีการใช้สารเสพติดหรือ</w:t>
            </w:r>
          </w:p>
          <w:p w14:paraId="4B60D46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เล่นการพนันในครอบ-</w:t>
            </w:r>
          </w:p>
          <w:p w14:paraId="5CC112E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ครัว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75FE736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3D9DB6D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รายได้ครอบครัวต่ำกว่า</w:t>
            </w:r>
          </w:p>
          <w:p w14:paraId="667D401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 3,00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บาท/เดือน</w:t>
            </w:r>
          </w:p>
          <w:p w14:paraId="6E1052D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ไม่มีอาหารกลางวันรับ</w:t>
            </w:r>
          </w:p>
          <w:p w14:paraId="03482EC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ประทาน</w:t>
            </w:r>
          </w:p>
          <w:p w14:paraId="03371BD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ไม่มีเงินซื้ออุปกรณ์การ</w:t>
            </w:r>
          </w:p>
          <w:p w14:paraId="74343D55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เรียน</w:t>
            </w:r>
          </w:p>
          <w:p w14:paraId="1321CD2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มีภาระหนี้สินจำนวน</w:t>
            </w:r>
          </w:p>
          <w:p w14:paraId="12C7228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มากและมีตลอดปี</w:t>
            </w:r>
          </w:p>
          <w:p w14:paraId="7C83C5E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  <w:p w14:paraId="664CA967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- นักเรียนมีพื้นฐานด้าน</w:t>
            </w:r>
          </w:p>
          <w:p w14:paraId="260BB6F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ครอบครัวประการใด</w:t>
            </w:r>
          </w:p>
          <w:p w14:paraId="2A765CA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ประการหนึ่งหรือหลาย</w:t>
            </w:r>
          </w:p>
          <w:p w14:paraId="19CD140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ประการในกลุ่มเสี่ยงและ</w:t>
            </w:r>
          </w:p>
          <w:p w14:paraId="6B858A68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มีผลกระทบต่อความ</w:t>
            </w:r>
          </w:p>
          <w:p w14:paraId="7D1BB761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สามารถด้านการเรียน</w:t>
            </w:r>
          </w:p>
          <w:p w14:paraId="2B571154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ของนักเรียนในระดับ</w:t>
            </w:r>
          </w:p>
          <w:p w14:paraId="46409E8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มีปัญหาหรือมีปัญหา</w:t>
            </w:r>
          </w:p>
          <w:p w14:paraId="380F7BA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พฤติกรรมที่คัดกรอง</w:t>
            </w:r>
          </w:p>
          <w:p w14:paraId="4507E693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โดย </w:t>
            </w:r>
            <w:r w:rsidRPr="00742B1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SDQ </w:t>
            </w: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แล้วพบว่า</w:t>
            </w:r>
          </w:p>
          <w:p w14:paraId="5B25699F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จัดอยู่ในระดับมีปัญหา</w:t>
            </w:r>
          </w:p>
        </w:tc>
      </w:tr>
      <w:tr w:rsidR="000B00CC" w:rsidRPr="00742B17" w14:paraId="02EEBE81" w14:textId="77777777" w:rsidTr="00CA192A">
        <w:tc>
          <w:tcPr>
            <w:tcW w:w="2208" w:type="dxa"/>
          </w:tcPr>
          <w:p w14:paraId="6FFAA4C0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>4</w:t>
            </w:r>
            <w:r w:rsidRPr="00742B1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. ด้านอื่นๆ</w:t>
            </w:r>
          </w:p>
        </w:tc>
        <w:tc>
          <w:tcPr>
            <w:tcW w:w="2208" w:type="dxa"/>
          </w:tcPr>
          <w:p w14:paraId="7D8F589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ไม่ใช้สารเสพติด </w:t>
            </w:r>
          </w:p>
          <w:p w14:paraId="7F46F9B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2208" w:type="dxa"/>
          </w:tcPr>
          <w:p w14:paraId="60E6BF5D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</w:t>
            </w:r>
            <w:r w:rsidRPr="00742B17">
              <w:rPr>
                <w:rFonts w:ascii="TH SarabunPSK" w:eastAsia="Cordia New" w:hAnsi="TH SarabunPSK" w:cs="TH SarabunPSK" w:hint="cs"/>
                <w:sz w:val="28"/>
                <w:cs/>
                <w:lang w:eastAsia="en-US"/>
              </w:rPr>
              <w:t>ทดลองใช้สารเสพติด บุหรี่ สุรา เป็นครั้งคราว</w:t>
            </w:r>
          </w:p>
          <w:p w14:paraId="0F48438E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2208" w:type="dxa"/>
          </w:tcPr>
          <w:p w14:paraId="62546039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- ติดสารเสพติด ได้แก่ </w:t>
            </w:r>
          </w:p>
          <w:p w14:paraId="59FC490A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บุหรี่  สุรา  กัญชา  </w:t>
            </w:r>
          </w:p>
          <w:p w14:paraId="3E8AF8C6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ยาบ้า  หรือสารเสพติด</w:t>
            </w:r>
          </w:p>
          <w:p w14:paraId="74768C3C" w14:textId="77777777" w:rsidR="000B00CC" w:rsidRPr="00742B17" w:rsidRDefault="000B00CC" w:rsidP="00CA192A">
            <w:pPr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742B1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 อื่นๆ</w:t>
            </w:r>
          </w:p>
        </w:tc>
      </w:tr>
    </w:tbl>
    <w:p w14:paraId="1C0F1323" w14:textId="77777777" w:rsidR="000B00CC" w:rsidRPr="00742B17" w:rsidRDefault="000B00CC" w:rsidP="000B00CC">
      <w:pPr>
        <w:jc w:val="right"/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095DE902" w14:textId="77777777" w:rsidR="000B00CC" w:rsidRPr="00742B17" w:rsidRDefault="000B00CC" w:rsidP="000B00CC">
      <w:pPr>
        <w:jc w:val="right"/>
        <w:rPr>
          <w:rFonts w:ascii="TH SarabunPSK" w:eastAsia="Cordia New" w:hAnsi="TH SarabunPSK" w:cs="TH SarabunPSK"/>
          <w:b/>
          <w:bCs/>
          <w:sz w:val="28"/>
          <w:lang w:eastAsia="en-US"/>
        </w:rPr>
      </w:pPr>
    </w:p>
    <w:p w14:paraId="72C09A2F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E80092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E7FEAD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EC2907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9E900D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238BC6" w14:textId="77777777" w:rsidR="000B00CC" w:rsidRDefault="000B00CC" w:rsidP="000B00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6AD8DA" w14:textId="77777777" w:rsidR="000B00CC" w:rsidRDefault="000B00CC" w:rsidP="000B00CC">
      <w:pPr>
        <w:tabs>
          <w:tab w:val="left" w:pos="5235"/>
        </w:tabs>
        <w:rPr>
          <w:rFonts w:ascii="TH SarabunPSK" w:hAnsi="TH SarabunPSK" w:cs="TH SarabunPSK"/>
          <w:sz w:val="32"/>
          <w:szCs w:val="32"/>
        </w:rPr>
      </w:pPr>
    </w:p>
    <w:p w14:paraId="4A0DE7AE" w14:textId="77777777" w:rsidR="000B00CC" w:rsidRDefault="000B00CC" w:rsidP="000B00CC">
      <w:pPr>
        <w:tabs>
          <w:tab w:val="left" w:pos="5235"/>
        </w:tabs>
        <w:rPr>
          <w:rFonts w:ascii="TH SarabunPSK" w:hAnsi="TH SarabunPSK" w:cs="TH SarabunPSK"/>
          <w:sz w:val="32"/>
          <w:szCs w:val="32"/>
        </w:rPr>
      </w:pPr>
    </w:p>
    <w:p w14:paraId="127DD8CD" w14:textId="77777777" w:rsidR="000B00CC" w:rsidRDefault="000B00CC" w:rsidP="000B00CC">
      <w:pPr>
        <w:tabs>
          <w:tab w:val="left" w:pos="5235"/>
        </w:tabs>
        <w:rPr>
          <w:rFonts w:ascii="TH SarabunPSK" w:hAnsi="TH SarabunPSK" w:cs="TH SarabunPSK"/>
          <w:sz w:val="32"/>
          <w:szCs w:val="32"/>
        </w:rPr>
      </w:pPr>
    </w:p>
    <w:p w14:paraId="66223D1E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71552" behindDoc="0" locked="0" layoutInCell="1" allowOverlap="1" wp14:anchorId="2BC18132" wp14:editId="39861EC0">
            <wp:simplePos x="0" y="0"/>
            <wp:positionH relativeFrom="column">
              <wp:posOffset>-62230</wp:posOffset>
            </wp:positionH>
            <wp:positionV relativeFrom="paragraph">
              <wp:posOffset>-250825</wp:posOffset>
            </wp:positionV>
            <wp:extent cx="617220" cy="690880"/>
            <wp:effectExtent l="0" t="0" r="0" b="0"/>
            <wp:wrapNone/>
            <wp:docPr id="2592491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F9046" w14:textId="77777777" w:rsidR="000B00CC" w:rsidRPr="000B00CC" w:rsidRDefault="000B00CC" w:rsidP="000B00CC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0B00CC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บันทึกข้อความ</w:t>
      </w:r>
    </w:p>
    <w:p w14:paraId="009EA83F" w14:textId="77777777" w:rsidR="000B00CC" w:rsidRPr="000B00CC" w:rsidRDefault="000B00CC" w:rsidP="000B00CC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</w:pPr>
    </w:p>
    <w:p w14:paraId="61A9320E" w14:textId="77777777" w:rsidR="000B00CC" w:rsidRPr="000B00CC" w:rsidRDefault="000B00CC" w:rsidP="000B00CC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ส่วนราชการ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โรงเรียน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บ้านแม่ตาวแพะ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อำเภอ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แม่สอด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จังหวัด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ตาก</w:t>
      </w:r>
    </w:p>
    <w:p w14:paraId="32F233A1" w14:textId="090BDFE7" w:rsidR="000B00CC" w:rsidRPr="000B00CC" w:rsidRDefault="000B00CC" w:rsidP="000B00CC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ที่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/2568                                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Pr="000B00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วันที่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1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สิงหาคม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2568</w:t>
      </w:r>
    </w:p>
    <w:p w14:paraId="10B3860D" w14:textId="56EC980A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เรื่อง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รายงาน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ผล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คัดกรองนักเรียน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ภาคเรียนที่ 1 ปีการศึกษา 2568</w:t>
      </w:r>
    </w:p>
    <w:p w14:paraId="522A5D0A" w14:textId="77777777" w:rsidR="000B00CC" w:rsidRPr="000B00CC" w:rsidRDefault="000B00CC" w:rsidP="000B00CC">
      <w:pPr>
        <w:rPr>
          <w:rFonts w:ascii="TH SarabunPSK" w:eastAsia="Calibri" w:hAnsi="TH SarabunPSK" w:cs="TH SarabunPSK"/>
          <w:sz w:val="16"/>
          <w:szCs w:val="16"/>
          <w:lang w:eastAsia="en-US"/>
        </w:rPr>
      </w:pPr>
      <w:r w:rsidRPr="000B00CC">
        <w:rPr>
          <w:rFonts w:ascii="TH SarabunPSK" w:eastAsia="Calibri" w:hAnsi="TH SarabunPSK" w:cs="TH SarabunPSK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67F71" wp14:editId="36640E22">
                <wp:simplePos x="0" y="0"/>
                <wp:positionH relativeFrom="column">
                  <wp:posOffset>23495</wp:posOffset>
                </wp:positionH>
                <wp:positionV relativeFrom="paragraph">
                  <wp:posOffset>80010</wp:posOffset>
                </wp:positionV>
                <wp:extent cx="5730240" cy="0"/>
                <wp:effectExtent l="13970" t="13335" r="8890" b="5715"/>
                <wp:wrapNone/>
                <wp:docPr id="24872217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E67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.85pt;margin-top:6.3pt;width:451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"/>
            </w:pict>
          </mc:Fallback>
        </mc:AlternateContent>
      </w:r>
    </w:p>
    <w:p w14:paraId="3E402AF0" w14:textId="77777777" w:rsidR="000B00CC" w:rsidRPr="000B00CC" w:rsidRDefault="000B00CC" w:rsidP="000B00CC">
      <w:pPr>
        <w:spacing w:before="1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เรียน  ผู้อำนวยการโรงเรียน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บ้านแม่ตาวแพะ</w:t>
      </w:r>
    </w:p>
    <w:p w14:paraId="3EBC1F04" w14:textId="419C3095" w:rsidR="000B00CC" w:rsidRPr="000B00CC" w:rsidRDefault="000B00CC" w:rsidP="000B00CC">
      <w:pPr>
        <w:spacing w:line="3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ตามที่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ข้าพเจ้า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นางสาวพรพิมล 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ธิ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ตำแหน่ง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ครู วิทยฐานะชำนาญการพิเศษ และนางสาว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ปิ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ยะพร ยะสุ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กิม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ตำแหน่ง ครูอัตราจ้าง 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ปฎิบั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ติหน้าที่ครูประจำชั้นของนักเรียนชั้นประถมศึกษาปีที่ 5  ประจำปีการศึกษา 2568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มีนักเรียนในความรับผิดชอบจำนวน 30 คน ได้ดำเนินการคัดกรองนักเรียนชั้นประถมศึกษาปีที่ 5 จำนวน 30 คน เพื่อจำแนกนักเรียนเป็นกลุ่มปกติ กลุ่มเสี่ยง กลุ่มมีปัญหา และกลุ่มพิเศษ (กลุ่มมีความสามารถพิเศษควรได้รับการส่งเสริม) เพื่อให้โรงเรียนสามารถดูแลและช่วยเหลือนักเรียนได้อย่างเหมาะสมกับความต้องการของนักเรียนแต่ละกลุ่ม</w:t>
      </w:r>
    </w:p>
    <w:p w14:paraId="51FEB086" w14:textId="68D7E7C2" w:rsidR="000B00CC" w:rsidRPr="000B00CC" w:rsidRDefault="000B00CC" w:rsidP="000B00CC">
      <w:pPr>
        <w:spacing w:before="120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บัดนี้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การดำเนิน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การคัดกรองนักเรียน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ภาคเรียนที่ 1 ปีการศึกษา 2568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ได้ดำเนินการเสร็จสิ้นเป็นที่เรียบร้อยแล้ว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จึงขอ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รายงานผลการ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คัดกรองนักเรียน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าเพื่อเป็นข้อมูลสารสนเทศของการบริหารจัดการชั้นเรียนและระบบดูแลช่วยเหลือนักเรียนของโรงเรียนต่อไป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ตามแบบรายงานการดำเนินโครงการ เอกสารตามแนบ</w:t>
      </w:r>
    </w:p>
    <w:p w14:paraId="32C6D6E1" w14:textId="77777777" w:rsidR="000B00CC" w:rsidRPr="000B00CC" w:rsidRDefault="000B00CC" w:rsidP="000B00CC">
      <w:pPr>
        <w:ind w:firstLine="72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051E8785" w14:textId="6785C043" w:rsidR="000B00CC" w:rsidRPr="000B00CC" w:rsidRDefault="000B00CC" w:rsidP="000B00CC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จึงเรียนมาเพื่อทราบ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      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</w:p>
    <w:p w14:paraId="7F41ACA4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ลงชื่อ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...........................................                                            ลงชื่อ ............................................  </w:t>
      </w:r>
    </w:p>
    <w:p w14:paraId="1588F9AE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นางสาวพรพิมล  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ธิ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                                                 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(นางสาว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ปิ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ยะพร ยะสุ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กิม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</w:t>
      </w:r>
    </w:p>
    <w:p w14:paraId="42DF437B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ครูประจำชั้น ชั้นประถมศึกษาปีที่ 5                                         ครูประจำชั้น ชั้นประถมศึกษาปีที่ 5</w:t>
      </w:r>
    </w:p>
    <w:p w14:paraId="0A2C932A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6B165EB0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ความคิดเห็นของหัวหน้างานระบบดูแลช่วยเหลือนักเรียน            ความคิดเห็นของหัวหน้าฝ่ายบริหารทั่วไป</w:t>
      </w:r>
    </w:p>
    <w:p w14:paraId="543B7B20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             ...................................................................</w:t>
      </w:r>
    </w:p>
    <w:p w14:paraId="08EF57C4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              ...................................................................</w:t>
      </w:r>
    </w:p>
    <w:p w14:paraId="6106A536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ลงชื่อ ..............................................................................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         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ลงชื่อ ........................................................</w:t>
      </w:r>
    </w:p>
    <w:p w14:paraId="56FCEC7F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(นางสาวพรพิมล  </w:t>
      </w:r>
      <w:proofErr w:type="spellStart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ธิ</w:t>
      </w:r>
      <w:proofErr w:type="spellEnd"/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 )                                                 (นายปรีชา  แสนศรี )</w:t>
      </w:r>
    </w:p>
    <w:p w14:paraId="4009A2D9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หัวหน้างานระบบดูแลช่วยเหลือนักเรียน                                   หัวหน้าฝ่ายบริหารทั่วไป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         </w:t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B00CC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                                              </w:t>
      </w:r>
    </w:p>
    <w:p w14:paraId="4CB92916" w14:textId="77777777" w:rsidR="000B00CC" w:rsidRPr="000B00CC" w:rsidRDefault="000B00CC" w:rsidP="000B00CC">
      <w:pP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ความคิดเห็นผู้อำนวยการ</w:t>
      </w:r>
      <w:r w:rsidRPr="000B00CC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โรงเรียน</w:t>
      </w:r>
    </w:p>
    <w:p w14:paraId="766A0B0E" w14:textId="77777777" w:rsidR="000B00CC" w:rsidRPr="000B00CC" w:rsidRDefault="000B00CC" w:rsidP="000B00CC">
      <w:pPr>
        <w:spacing w:before="1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</w:t>
      </w:r>
    </w:p>
    <w:p w14:paraId="5D36FEA9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</w:t>
      </w:r>
    </w:p>
    <w:p w14:paraId="21D48CDC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                          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ลงชื่อ</w:t>
      </w:r>
    </w:p>
    <w:p w14:paraId="722CAA3D" w14:textId="77777777" w:rsidR="000B00CC" w:rsidRPr="000B00CC" w:rsidRDefault="000B00CC" w:rsidP="000B00CC">
      <w:pPr>
        <w:ind w:left="4320" w:firstLine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นายนุดนัย  อ้นอำไพ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</w:p>
    <w:p w14:paraId="368BC997" w14:textId="77777777" w:rsidR="000B00CC" w:rsidRPr="000B00CC" w:rsidRDefault="000B00CC" w:rsidP="000B00CC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                                                            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0B00C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ผู้อำนวยการโรงเรียน</w:t>
      </w:r>
      <w:r w:rsidRPr="000B00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บ้านแม่ตาวแพะ</w:t>
      </w:r>
    </w:p>
    <w:p w14:paraId="00F2FB1B" w14:textId="77777777" w:rsidR="000B00CC" w:rsidRDefault="000B00CC" w:rsidP="000B00CC">
      <w:pPr>
        <w:tabs>
          <w:tab w:val="left" w:pos="5235"/>
        </w:tabs>
        <w:rPr>
          <w:rFonts w:ascii="TH SarabunPSK" w:hAnsi="TH SarabunPSK" w:cs="TH SarabunPSK"/>
          <w:sz w:val="32"/>
          <w:szCs w:val="32"/>
        </w:rPr>
      </w:pPr>
    </w:p>
    <w:p w14:paraId="0497EAFE" w14:textId="1693ACA1" w:rsidR="000B00CC" w:rsidRDefault="004B1E48" w:rsidP="004B1E48">
      <w:pPr>
        <w:tabs>
          <w:tab w:val="left" w:pos="27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ปก </w:t>
      </w:r>
      <w:r w:rsidR="006F7E00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คัดกรองนักเรียนรายบุคคล</w:t>
      </w:r>
    </w:p>
    <w:p w14:paraId="641BBB44" w14:textId="2D61430B" w:rsidR="00D661D5" w:rsidRDefault="00D661D5" w:rsidP="004B1E48">
      <w:pPr>
        <w:tabs>
          <w:tab w:val="left" w:pos="2798"/>
        </w:tabs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ลิ้งค์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หน้าปก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7" w:history="1">
        <w:r w:rsidRPr="00214D10">
          <w:rPr>
            <w:rStyle w:val="a4"/>
            <w:rFonts w:ascii="TH SarabunPSK" w:hAnsi="TH SarabunPSK" w:cs="TH SarabunPSK"/>
            <w:sz w:val="32"/>
            <w:szCs w:val="32"/>
          </w:rPr>
          <w:t>https://www.canva.com/design/DAGoygS_vDg/N1R0fferDyCZ9aZbrUkqvw/edit?utm_content=DAGoygS_vDg&amp;utm_campaign=designshare&amp;utm_medium=link2&amp;utm_source=sharebutton</w:t>
        </w:r>
      </w:hyperlink>
    </w:p>
    <w:p w14:paraId="17E7F357" w14:textId="77777777" w:rsidR="00D661D5" w:rsidRDefault="00D661D5" w:rsidP="004B1E48">
      <w:pPr>
        <w:tabs>
          <w:tab w:val="left" w:pos="2798"/>
        </w:tabs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1624A97E" w14:textId="77777777" w:rsidR="00D661D5" w:rsidRDefault="00D661D5" w:rsidP="004B1E48">
      <w:pPr>
        <w:tabs>
          <w:tab w:val="left" w:pos="2798"/>
        </w:tabs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4FB70534" w14:textId="386F0522" w:rsidR="00D661D5" w:rsidRDefault="00D661D5" w:rsidP="00D661D5">
      <w:pPr>
        <w:tabs>
          <w:tab w:val="left" w:pos="2798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3488F9DB" wp14:editId="7D433F92">
            <wp:extent cx="4540093" cy="6421820"/>
            <wp:effectExtent l="0" t="0" r="0" b="0"/>
            <wp:docPr id="11942092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09283" name="รูปภาพ 1194209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860" cy="644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C055F" w14:textId="77777777" w:rsidR="006F7E00" w:rsidRDefault="006F7E00" w:rsidP="004B1E48">
      <w:pPr>
        <w:tabs>
          <w:tab w:val="left" w:pos="2798"/>
        </w:tabs>
        <w:rPr>
          <w:rFonts w:ascii="TH SarabunPSK" w:hAnsi="TH SarabunPSK" w:cs="TH SarabunPSK"/>
          <w:sz w:val="32"/>
          <w:szCs w:val="32"/>
        </w:rPr>
      </w:pPr>
    </w:p>
    <w:p w14:paraId="0E1E83D9" w14:textId="77777777" w:rsidR="004B1E48" w:rsidRDefault="004B1E48" w:rsidP="004B1E48">
      <w:pPr>
        <w:tabs>
          <w:tab w:val="left" w:pos="2798"/>
        </w:tabs>
        <w:rPr>
          <w:rFonts w:ascii="TH SarabunPSK" w:hAnsi="TH SarabunPSK" w:cs="TH SarabunPSK"/>
          <w:sz w:val="32"/>
          <w:szCs w:val="32"/>
          <w:cs/>
        </w:rPr>
      </w:pPr>
    </w:p>
    <w:p w14:paraId="57A29CA5" w14:textId="77777777" w:rsidR="000B00CC" w:rsidRDefault="000B00CC">
      <w:pPr>
        <w:rPr>
          <w:rFonts w:hint="cs"/>
        </w:rPr>
      </w:pPr>
    </w:p>
    <w:sectPr w:rsidR="000B00CC" w:rsidSect="009535C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115"/>
    <w:multiLevelType w:val="multilevel"/>
    <w:tmpl w:val="AE72DE74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440"/>
      </w:pPr>
      <w:rPr>
        <w:rFonts w:hint="default"/>
      </w:rPr>
    </w:lvl>
  </w:abstractNum>
  <w:abstractNum w:abstractNumId="1" w15:restartNumberingAfterBreak="0">
    <w:nsid w:val="4E6D77F8"/>
    <w:multiLevelType w:val="singleLevel"/>
    <w:tmpl w:val="5B22BF72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4EA04F4"/>
    <w:multiLevelType w:val="multilevel"/>
    <w:tmpl w:val="80DE4C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00127442">
    <w:abstractNumId w:val="1"/>
  </w:num>
  <w:num w:numId="2" w16cid:durableId="190344235">
    <w:abstractNumId w:val="0"/>
  </w:num>
  <w:num w:numId="3" w16cid:durableId="187861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C"/>
    <w:rsid w:val="000B00CC"/>
    <w:rsid w:val="00227199"/>
    <w:rsid w:val="004B1E48"/>
    <w:rsid w:val="006F7E00"/>
    <w:rsid w:val="00766448"/>
    <w:rsid w:val="00D251B2"/>
    <w:rsid w:val="00D6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F4D4"/>
  <w15:chartTrackingRefBased/>
  <w15:docId w15:val="{74296369-08E1-42B5-993C-7C539822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CC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1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oygS_vDg/N1R0fferDyCZ9aZbrUkqvw/edit?utm_content=DAGoygS_vDg&amp;utm_campaign=designshare&amp;utm_medium=link2&amp;utm_source=sharebut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2025-05-28T07:14:00Z</dcterms:created>
  <dcterms:modified xsi:type="dcterms:W3CDTF">2025-05-29T02:08:00Z</dcterms:modified>
</cp:coreProperties>
</file>