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2AD9" w14:textId="77777777" w:rsidR="00DC6B0F" w:rsidRPr="000019ED" w:rsidRDefault="00DC6B0F" w:rsidP="00DC6B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19ED">
        <w:rPr>
          <w:rFonts w:ascii="TH SarabunPSK" w:hAnsi="TH SarabunPSK" w:cs="TH SarabunPSK" w:hint="cs"/>
          <w:b/>
          <w:bCs/>
          <w:sz w:val="32"/>
          <w:szCs w:val="32"/>
          <w:cs/>
        </w:rPr>
        <w:t>แบบบันทึกการรับอาหารกลางวัน และอาหารเสริมนมแทนนักเรียนที่ขาดเรียน</w:t>
      </w:r>
    </w:p>
    <w:p w14:paraId="4B5E5DCB" w14:textId="77777777" w:rsidR="000019ED" w:rsidRPr="000019ED" w:rsidRDefault="00DC6B0F" w:rsidP="00DC6B0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19ED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ระดับชั้นประถมศึกษาปีที่.......................ปีการศึกษา......................</w:t>
      </w:r>
    </w:p>
    <w:p w14:paraId="4454A551" w14:textId="7E412429" w:rsidR="00DC6B0F" w:rsidRPr="000019ED" w:rsidRDefault="00DC6B0F" w:rsidP="000019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19ED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โรงเรียนบ้านแม่ตาวแพะ</w:t>
      </w:r>
    </w:p>
    <w:p w14:paraId="24153CEC" w14:textId="77777777" w:rsidR="000019ED" w:rsidRDefault="000019ED" w:rsidP="00DC6B0F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1377"/>
        <w:gridCol w:w="2891"/>
        <w:gridCol w:w="1667"/>
        <w:gridCol w:w="1648"/>
        <w:gridCol w:w="1512"/>
        <w:gridCol w:w="1511"/>
      </w:tblGrid>
      <w:tr w:rsidR="000019ED" w14:paraId="44C5FB78" w14:textId="51537D79" w:rsidTr="007C2D95">
        <w:tc>
          <w:tcPr>
            <w:tcW w:w="1377" w:type="dxa"/>
          </w:tcPr>
          <w:p w14:paraId="784272E3" w14:textId="3BA3B085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891" w:type="dxa"/>
          </w:tcPr>
          <w:p w14:paraId="283E618E" w14:textId="0D808F79" w:rsidR="000019ED" w:rsidRDefault="000019ED" w:rsidP="006152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อาหารกลางวัน-อาหารเสริมนม</w:t>
            </w:r>
          </w:p>
        </w:tc>
        <w:tc>
          <w:tcPr>
            <w:tcW w:w="1667" w:type="dxa"/>
          </w:tcPr>
          <w:p w14:paraId="7C315E6C" w14:textId="7B294482" w:rsidR="000019ED" w:rsidRDefault="000019ED" w:rsidP="006152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รับแทน</w:t>
            </w:r>
          </w:p>
        </w:tc>
        <w:tc>
          <w:tcPr>
            <w:tcW w:w="1648" w:type="dxa"/>
          </w:tcPr>
          <w:p w14:paraId="0D004D46" w14:textId="0E8FDF83" w:rsidR="000019ED" w:rsidRDefault="000019ED" w:rsidP="006152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</w:tc>
        <w:tc>
          <w:tcPr>
            <w:tcW w:w="1512" w:type="dxa"/>
          </w:tcPr>
          <w:p w14:paraId="5FA1299B" w14:textId="7E5F0639" w:rsidR="000019ED" w:rsidRDefault="000019ED" w:rsidP="006152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</w:t>
            </w:r>
          </w:p>
        </w:tc>
        <w:tc>
          <w:tcPr>
            <w:tcW w:w="1511" w:type="dxa"/>
          </w:tcPr>
          <w:p w14:paraId="0B017D60" w14:textId="45DBFA28" w:rsidR="000019ED" w:rsidRDefault="000019ED" w:rsidP="006152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0019ED" w14:paraId="4C1EEBA3" w14:textId="53338D5D" w:rsidTr="007C2D95">
        <w:trPr>
          <w:trHeight w:val="1814"/>
        </w:trPr>
        <w:tc>
          <w:tcPr>
            <w:tcW w:w="1377" w:type="dxa"/>
          </w:tcPr>
          <w:p w14:paraId="7A4D1477" w14:textId="77777777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1" w:type="dxa"/>
          </w:tcPr>
          <w:p w14:paraId="6DED3EFE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1.................................................</w:t>
            </w:r>
          </w:p>
          <w:p w14:paraId="0B6B284F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37D99D42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6714A9D7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73B2EE08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7A170C51" w14:textId="7134050E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20D3EF05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14EE0BC2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0CDAE277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1C3B2042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61407FA0" w14:textId="4324457D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648" w:type="dxa"/>
          </w:tcPr>
          <w:p w14:paraId="443139B2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2F7F36A2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3E5FBDF1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7A069F43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026D153D" w14:textId="6B18CFF0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512" w:type="dxa"/>
          </w:tcPr>
          <w:p w14:paraId="2DD47F28" w14:textId="77777777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1" w:type="dxa"/>
          </w:tcPr>
          <w:p w14:paraId="7BC2F92E" w14:textId="77777777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19ED" w14:paraId="63DBFD0C" w14:textId="77777777" w:rsidTr="007C2D95">
        <w:tc>
          <w:tcPr>
            <w:tcW w:w="1377" w:type="dxa"/>
          </w:tcPr>
          <w:p w14:paraId="540DC60A" w14:textId="77777777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1" w:type="dxa"/>
          </w:tcPr>
          <w:p w14:paraId="48DDFE06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1.................................................</w:t>
            </w:r>
          </w:p>
          <w:p w14:paraId="07671169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1813ABD5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45B3D72E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2E66E694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2F734B5F" w14:textId="2BA685C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65D440AA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1AC1B94A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14EE0535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0A4A7403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751F37E7" w14:textId="65513B94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648" w:type="dxa"/>
          </w:tcPr>
          <w:p w14:paraId="18512DCB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7D5676F2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791E1693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1254FE91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49B08231" w14:textId="61B6A936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512" w:type="dxa"/>
          </w:tcPr>
          <w:p w14:paraId="137F7396" w14:textId="77777777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1" w:type="dxa"/>
          </w:tcPr>
          <w:p w14:paraId="1B81F68B" w14:textId="77777777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19ED" w14:paraId="6E96FDDC" w14:textId="77777777" w:rsidTr="007C2D95">
        <w:tc>
          <w:tcPr>
            <w:tcW w:w="1377" w:type="dxa"/>
          </w:tcPr>
          <w:p w14:paraId="78578F68" w14:textId="77777777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1" w:type="dxa"/>
          </w:tcPr>
          <w:p w14:paraId="497C1BDE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1.................................................</w:t>
            </w:r>
          </w:p>
          <w:p w14:paraId="3945ED6A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4AB1C636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210DE321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2B26E57B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52257773" w14:textId="3CA899F3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78678836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36E16B97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00E94FF5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11AD2427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02645B8F" w14:textId="3A509DD9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648" w:type="dxa"/>
          </w:tcPr>
          <w:p w14:paraId="378660B9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39396675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6A1C7AC1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619E3FAA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5F193C30" w14:textId="0EFD38C6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512" w:type="dxa"/>
          </w:tcPr>
          <w:p w14:paraId="6626E2F7" w14:textId="77777777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1" w:type="dxa"/>
          </w:tcPr>
          <w:p w14:paraId="7CDE134A" w14:textId="77777777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19ED" w14:paraId="7363424B" w14:textId="77777777" w:rsidTr="007C2D95">
        <w:tc>
          <w:tcPr>
            <w:tcW w:w="1377" w:type="dxa"/>
          </w:tcPr>
          <w:p w14:paraId="7CF30B58" w14:textId="77777777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1" w:type="dxa"/>
          </w:tcPr>
          <w:p w14:paraId="2477A562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1.................................................</w:t>
            </w:r>
          </w:p>
          <w:p w14:paraId="1D105AD3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1779094D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19668EBD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0C646B64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13072F06" w14:textId="0E3E703C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41C45D38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25390529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1787CB3E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4F8CB8BA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15A3BCFE" w14:textId="6497A20B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648" w:type="dxa"/>
          </w:tcPr>
          <w:p w14:paraId="2377B981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43145ED5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7F86EA77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75DDD64E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45961E83" w14:textId="5A7370EF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512" w:type="dxa"/>
          </w:tcPr>
          <w:p w14:paraId="2B1D50F2" w14:textId="77777777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1" w:type="dxa"/>
          </w:tcPr>
          <w:p w14:paraId="1EB72716" w14:textId="77777777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19ED" w14:paraId="1B769564" w14:textId="77777777" w:rsidTr="007C2D95">
        <w:tc>
          <w:tcPr>
            <w:tcW w:w="1377" w:type="dxa"/>
          </w:tcPr>
          <w:p w14:paraId="1CA67ECD" w14:textId="77777777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1" w:type="dxa"/>
          </w:tcPr>
          <w:p w14:paraId="2D88B63D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1.................................................</w:t>
            </w:r>
          </w:p>
          <w:p w14:paraId="70C40119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2A6B0C1A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67BC0A33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44D17213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3A5B2D9A" w14:textId="03789AA6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28305E1C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6297110A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5875A7AA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34AE0857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56F15073" w14:textId="1382B472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648" w:type="dxa"/>
          </w:tcPr>
          <w:p w14:paraId="19C071BE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06D8559A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3458A4AD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47B24F5F" w14:textId="77777777" w:rsidR="000019ED" w:rsidRDefault="000019ED" w:rsidP="000019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02A82E03" w14:textId="1E9BD724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512" w:type="dxa"/>
          </w:tcPr>
          <w:p w14:paraId="08F9E197" w14:textId="77777777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1" w:type="dxa"/>
          </w:tcPr>
          <w:p w14:paraId="75500FAF" w14:textId="77777777" w:rsidR="000019ED" w:rsidRDefault="000019ED" w:rsidP="000019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91AD40" w14:textId="7C8F301D" w:rsidR="00C148CE" w:rsidRDefault="00C148CE" w:rsidP="006152D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6D84109" w14:textId="77777777" w:rsidR="007C2D95" w:rsidRPr="000019ED" w:rsidRDefault="007C2D95" w:rsidP="007C2D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19E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แบบบันทึกการรับอาหารกลางวัน และอาหารเสริมนมแทนนักเรียนที่ขาดเรียน</w:t>
      </w:r>
    </w:p>
    <w:p w14:paraId="0143AEEB" w14:textId="5BC7800B" w:rsidR="007C2D95" w:rsidRPr="000019ED" w:rsidRDefault="007C2D95" w:rsidP="007C2D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19ED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อนุบาล</w:t>
      </w:r>
      <w:r w:rsidRPr="000019ED"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ปีที่.......................ปีการศึกษา......................</w:t>
      </w:r>
    </w:p>
    <w:p w14:paraId="1C9A2D23" w14:textId="77777777" w:rsidR="007C2D95" w:rsidRPr="000019ED" w:rsidRDefault="007C2D95" w:rsidP="007C2D9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19ED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โรงเรียนบ้านแม่ตาวแพะ</w:t>
      </w:r>
    </w:p>
    <w:p w14:paraId="61C2614B" w14:textId="77777777" w:rsidR="007C2D95" w:rsidRDefault="007C2D95" w:rsidP="007C2D95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1377"/>
        <w:gridCol w:w="2891"/>
        <w:gridCol w:w="1667"/>
        <w:gridCol w:w="1648"/>
        <w:gridCol w:w="1512"/>
        <w:gridCol w:w="1511"/>
      </w:tblGrid>
      <w:tr w:rsidR="007C2D95" w14:paraId="35C914E7" w14:textId="77777777" w:rsidTr="000D3BC3">
        <w:tc>
          <w:tcPr>
            <w:tcW w:w="1377" w:type="dxa"/>
          </w:tcPr>
          <w:p w14:paraId="791B6DD2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891" w:type="dxa"/>
          </w:tcPr>
          <w:p w14:paraId="2C510548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อาหารกลางวัน-อาหารเสริมนม</w:t>
            </w:r>
          </w:p>
        </w:tc>
        <w:tc>
          <w:tcPr>
            <w:tcW w:w="1667" w:type="dxa"/>
          </w:tcPr>
          <w:p w14:paraId="3B445587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รับแทน</w:t>
            </w:r>
          </w:p>
        </w:tc>
        <w:tc>
          <w:tcPr>
            <w:tcW w:w="1648" w:type="dxa"/>
          </w:tcPr>
          <w:p w14:paraId="4791E2A0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</w:tc>
        <w:tc>
          <w:tcPr>
            <w:tcW w:w="1512" w:type="dxa"/>
          </w:tcPr>
          <w:p w14:paraId="42AFF203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ครูประจำชั้น</w:t>
            </w:r>
          </w:p>
        </w:tc>
        <w:tc>
          <w:tcPr>
            <w:tcW w:w="1511" w:type="dxa"/>
          </w:tcPr>
          <w:p w14:paraId="72E4276A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7C2D95" w14:paraId="314D4658" w14:textId="77777777" w:rsidTr="000D3BC3">
        <w:trPr>
          <w:trHeight w:val="1814"/>
        </w:trPr>
        <w:tc>
          <w:tcPr>
            <w:tcW w:w="1377" w:type="dxa"/>
          </w:tcPr>
          <w:p w14:paraId="7E33C472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1" w:type="dxa"/>
          </w:tcPr>
          <w:p w14:paraId="23044426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1.................................................</w:t>
            </w:r>
          </w:p>
          <w:p w14:paraId="75B72DA8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0F5F8DA8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5FCA10D0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65F3F0E6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5A6D92A0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389EF39E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44F4D907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0036B937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4E6C1406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234907FE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648" w:type="dxa"/>
          </w:tcPr>
          <w:p w14:paraId="43C46D05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6197392C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01793D75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23375745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1D1BBA87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512" w:type="dxa"/>
          </w:tcPr>
          <w:p w14:paraId="4BCF7E75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1" w:type="dxa"/>
          </w:tcPr>
          <w:p w14:paraId="7233338B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D95" w14:paraId="0EC14B6E" w14:textId="77777777" w:rsidTr="000D3BC3">
        <w:tc>
          <w:tcPr>
            <w:tcW w:w="1377" w:type="dxa"/>
          </w:tcPr>
          <w:p w14:paraId="7C9078B4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1" w:type="dxa"/>
          </w:tcPr>
          <w:p w14:paraId="4D739052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1.................................................</w:t>
            </w:r>
          </w:p>
          <w:p w14:paraId="6574683D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3DCFCCD1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67F153E7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302CA6ED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3C0C9C0D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4ACB8347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7C780B7D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245DAC4E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38A7E369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1BCBFA07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648" w:type="dxa"/>
          </w:tcPr>
          <w:p w14:paraId="7B43B1EF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6F0E2465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0C97193A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1BAF7427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3507CAD8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512" w:type="dxa"/>
          </w:tcPr>
          <w:p w14:paraId="06FD8FAC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1" w:type="dxa"/>
          </w:tcPr>
          <w:p w14:paraId="487D6CBC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D95" w14:paraId="26960131" w14:textId="77777777" w:rsidTr="000D3BC3">
        <w:tc>
          <w:tcPr>
            <w:tcW w:w="1377" w:type="dxa"/>
          </w:tcPr>
          <w:p w14:paraId="28777A5A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1" w:type="dxa"/>
          </w:tcPr>
          <w:p w14:paraId="0A9D9BCD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1.................................................</w:t>
            </w:r>
          </w:p>
          <w:p w14:paraId="5B6EB76D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417FB407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5B2A4BCE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00AB00D2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3B4B29BE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4D8D335E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3CF87E2E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240D8D2B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36ED7806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4F224A02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648" w:type="dxa"/>
          </w:tcPr>
          <w:p w14:paraId="717E01AB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0A130040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15FD45EF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30709B85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6B0B11E8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512" w:type="dxa"/>
          </w:tcPr>
          <w:p w14:paraId="22BAF442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1" w:type="dxa"/>
          </w:tcPr>
          <w:p w14:paraId="79394EEE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D95" w14:paraId="0F0AA6ED" w14:textId="77777777" w:rsidTr="000D3BC3">
        <w:tc>
          <w:tcPr>
            <w:tcW w:w="1377" w:type="dxa"/>
          </w:tcPr>
          <w:p w14:paraId="63B86AAC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1" w:type="dxa"/>
          </w:tcPr>
          <w:p w14:paraId="34E13954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1.................................................</w:t>
            </w:r>
          </w:p>
          <w:p w14:paraId="3F61141F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0A4DC37B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6450ED78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0FB2FFBF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6109EC1F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54B441C5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224BFA9C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57D9F68E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5FD49527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796AE4C3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648" w:type="dxa"/>
          </w:tcPr>
          <w:p w14:paraId="14D706C0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182ABB9C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3A6C0A91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5DDE2DAC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2F8B06E3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512" w:type="dxa"/>
          </w:tcPr>
          <w:p w14:paraId="0393FF6C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1" w:type="dxa"/>
          </w:tcPr>
          <w:p w14:paraId="5FBA7440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D95" w14:paraId="51560C8D" w14:textId="77777777" w:rsidTr="000D3BC3">
        <w:tc>
          <w:tcPr>
            <w:tcW w:w="1377" w:type="dxa"/>
          </w:tcPr>
          <w:p w14:paraId="26B28640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1" w:type="dxa"/>
          </w:tcPr>
          <w:p w14:paraId="29D508E9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1.................................................</w:t>
            </w:r>
          </w:p>
          <w:p w14:paraId="6CC3AD4E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29DC814C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0B59131C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733ECC1F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4B29AEE2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1926E40E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0407994C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3290B288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741DCE8A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36897ABF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648" w:type="dxa"/>
          </w:tcPr>
          <w:p w14:paraId="5336B98B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1.........................</w:t>
            </w:r>
          </w:p>
          <w:p w14:paraId="7578E043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2…………………….</w:t>
            </w:r>
          </w:p>
          <w:p w14:paraId="39405138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3…………………….</w:t>
            </w:r>
          </w:p>
          <w:p w14:paraId="737893F4" w14:textId="77777777" w:rsidR="007C2D95" w:rsidRDefault="007C2D95" w:rsidP="000D3B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4…………………….</w:t>
            </w:r>
          </w:p>
          <w:p w14:paraId="73D0E3D6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5…………………….</w:t>
            </w:r>
          </w:p>
        </w:tc>
        <w:tc>
          <w:tcPr>
            <w:tcW w:w="1512" w:type="dxa"/>
          </w:tcPr>
          <w:p w14:paraId="2FC16DAC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1" w:type="dxa"/>
          </w:tcPr>
          <w:p w14:paraId="2A992CBD" w14:textId="77777777" w:rsidR="007C2D95" w:rsidRDefault="007C2D95" w:rsidP="000D3B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4E58C9" w14:textId="77777777" w:rsidR="00EB6547" w:rsidRPr="006152DB" w:rsidRDefault="00EB6547" w:rsidP="006152DB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EB6547" w:rsidRPr="006152DB" w:rsidSect="00DC6B0F">
      <w:pgSz w:w="11906" w:h="16838"/>
      <w:pgMar w:top="1440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DB"/>
    <w:rsid w:val="000019ED"/>
    <w:rsid w:val="006152DB"/>
    <w:rsid w:val="007C2D95"/>
    <w:rsid w:val="00AB2A70"/>
    <w:rsid w:val="00C148CE"/>
    <w:rsid w:val="00C527FD"/>
    <w:rsid w:val="00DC6B0F"/>
    <w:rsid w:val="00EB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C2A0C"/>
  <w15:chartTrackingRefBased/>
  <w15:docId w15:val="{186E766F-80F8-4DA9-ADF6-8AA028E6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2025-05-15T12:59:00Z</dcterms:created>
  <dcterms:modified xsi:type="dcterms:W3CDTF">2025-05-20T06:15:00Z</dcterms:modified>
</cp:coreProperties>
</file>