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7F" w:rsidRPr="000A5C07" w:rsidRDefault="0022413D" w:rsidP="000A5C07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2413D">
        <w:rPr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06.35pt;margin-top:-23.7pt;width:101.3pt;height:3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" filled="f" stroked="f" strokeweight=".5pt">
            <v:textbox>
              <w:txbxContent>
                <w:p w:rsidR="000A5C07" w:rsidRPr="00A443AF" w:rsidRDefault="000A5C07" w:rsidP="000A5C07">
                  <w:pPr>
                    <w:spacing w:after="120" w:line="240" w:lineRule="auto"/>
                    <w:jc w:val="right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A443A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 xml:space="preserve">แบบ </w:t>
                  </w:r>
                  <w:proofErr w:type="spellStart"/>
                  <w:r w:rsidRPr="00A443A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พฐ.</w:t>
                  </w:r>
                  <w:proofErr w:type="spellEnd"/>
                  <w:r w:rsidRPr="00A443A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๒๐/๑</w:t>
                  </w:r>
                </w:p>
                <w:p w:rsidR="000A5C07" w:rsidRPr="00A443AF" w:rsidRDefault="000A5C07" w:rsidP="000A5C07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4B3D9A" w:rsidRPr="000A5C07">
        <w:rPr>
          <w:rFonts w:ascii="TH SarabunPSK" w:hAnsi="TH SarabunPSK" w:cs="TH SarabunPSK" w:hint="cs"/>
          <w:b/>
          <w:bCs/>
          <w:sz w:val="36"/>
          <w:szCs w:val="36"/>
          <w:cs/>
        </w:rPr>
        <w:t>บัญชีรายชื่อนักเรียนที่ขออนุญาตจำหน่ายออกจากทะเบียนนักเรียน</w:t>
      </w:r>
    </w:p>
    <w:p w:rsidR="004B3D9A" w:rsidRDefault="004B3D9A" w:rsidP="004B3D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ชื่อโรงเรียน........................(๑).........................แขวง/ตำบล........(๒)........เขต/อำเภอ/กิ่งอำเภอ............(๓)...........จังหวัด..........(๔)............</w:t>
      </w:r>
    </w:p>
    <w:p w:rsidR="004B3D9A" w:rsidRDefault="004B3D9A" w:rsidP="004B3D9A">
      <w:pPr>
        <w:spacing w:after="6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เหตุที่ขอจำหน่าย................(๕)..............</w:t>
      </w:r>
    </w:p>
    <w:tbl>
      <w:tblPr>
        <w:tblStyle w:val="a3"/>
        <w:tblW w:w="0" w:type="auto"/>
        <w:jc w:val="center"/>
        <w:tblLook w:val="04A0"/>
      </w:tblPr>
      <w:tblGrid>
        <w:gridCol w:w="672"/>
        <w:gridCol w:w="2245"/>
        <w:gridCol w:w="1164"/>
        <w:gridCol w:w="2776"/>
        <w:gridCol w:w="882"/>
        <w:gridCol w:w="962"/>
        <w:gridCol w:w="1079"/>
        <w:gridCol w:w="1559"/>
        <w:gridCol w:w="2332"/>
      </w:tblGrid>
      <w:tr w:rsidR="00494AC1" w:rsidTr="000A5C07">
        <w:trPr>
          <w:jc w:val="center"/>
        </w:trPr>
        <w:tc>
          <w:tcPr>
            <w:tcW w:w="672" w:type="dxa"/>
            <w:vMerge w:val="restart"/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9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6787" w:rsidRPr="009D6787" w:rsidRDefault="009D6787" w:rsidP="009D67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ชั้นที่เรียนหรือ</w:t>
            </w:r>
            <w:r w:rsidRPr="00494A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ชั้นที่จบการศึกษา</w:t>
            </w:r>
            <w:r w:rsidR="00716068"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2" w:type="dxa"/>
            <w:vMerge w:val="restart"/>
            <w:shd w:val="clear" w:color="auto" w:fill="auto"/>
            <w:vAlign w:val="center"/>
          </w:tcPr>
          <w:p w:rsidR="009D6787" w:rsidRPr="009D6787" w:rsidRDefault="009D6787" w:rsidP="009D6787">
            <w:pPr>
              <w:ind w:left="-177" w:firstLine="17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4AC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สถานศึกษา,อำเภอ,จังหวัด, ที่ย้ายไปอยู่</w:t>
            </w:r>
          </w:p>
          <w:p w:rsidR="009D6787" w:rsidRPr="000A5C0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716068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(เฉพาะกรณีนักเรียนย้ายสถานศึกษา)</w:t>
            </w:r>
          </w:p>
        </w:tc>
      </w:tr>
      <w:tr w:rsidR="009D6787" w:rsidTr="000A5C07">
        <w:trPr>
          <w:trHeight w:val="782"/>
          <w:jc w:val="center"/>
        </w:trPr>
        <w:tc>
          <w:tcPr>
            <w:tcW w:w="672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บิดา</w:t>
            </w:r>
          </w:p>
        </w:tc>
        <w:tc>
          <w:tcPr>
            <w:tcW w:w="962" w:type="dxa"/>
            <w:tcBorders>
              <w:bottom w:val="nil"/>
            </w:tcBorders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มารดา</w:t>
            </w:r>
          </w:p>
        </w:tc>
        <w:tc>
          <w:tcPr>
            <w:tcW w:w="1079" w:type="dxa"/>
            <w:tcBorders>
              <w:bottom w:val="nil"/>
            </w:tcBorders>
            <w:shd w:val="clear" w:color="auto" w:fill="auto"/>
            <w:vAlign w:val="center"/>
          </w:tcPr>
          <w:p w:rsidR="009D6787" w:rsidRPr="009D6787" w:rsidRDefault="009D6787" w:rsidP="000A5C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ผู้ปกครอง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vMerge/>
            <w:tcBorders>
              <w:bottom w:val="nil"/>
            </w:tcBorders>
          </w:tcPr>
          <w:p w:rsidR="009D6787" w:rsidRDefault="009D6787" w:rsidP="004B3D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787" w:rsidTr="000A5C07">
        <w:trPr>
          <w:jc w:val="center"/>
        </w:trPr>
        <w:tc>
          <w:tcPr>
            <w:tcW w:w="672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(๖)</w:t>
            </w:r>
          </w:p>
        </w:tc>
        <w:tc>
          <w:tcPr>
            <w:tcW w:w="2245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(๗)</w:t>
            </w:r>
          </w:p>
        </w:tc>
        <w:tc>
          <w:tcPr>
            <w:tcW w:w="1164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(๘)</w:t>
            </w:r>
          </w:p>
        </w:tc>
        <w:tc>
          <w:tcPr>
            <w:tcW w:w="2776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(๙)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(๑๐)</w:t>
            </w:r>
          </w:p>
        </w:tc>
        <w:tc>
          <w:tcPr>
            <w:tcW w:w="962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(๑๑)</w:t>
            </w:r>
          </w:p>
        </w:tc>
        <w:tc>
          <w:tcPr>
            <w:tcW w:w="1079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(๑๒)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(๑๓)</w:t>
            </w:r>
          </w:p>
        </w:tc>
        <w:tc>
          <w:tcPr>
            <w:tcW w:w="2332" w:type="dxa"/>
            <w:tcBorders>
              <w:top w:val="nil"/>
            </w:tcBorders>
            <w:shd w:val="clear" w:color="auto" w:fill="auto"/>
            <w:vAlign w:val="center"/>
          </w:tcPr>
          <w:p w:rsidR="009D678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67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(๑๔)</w:t>
            </w:r>
          </w:p>
        </w:tc>
      </w:tr>
      <w:tr w:rsidR="000A5C07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0A5C07" w:rsidRPr="00716068" w:rsidRDefault="000A5C07" w:rsidP="00494AC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0A5C07" w:rsidRDefault="000A5C07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Pr="00716068" w:rsidRDefault="000651F9" w:rsidP="00494AC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716068">
              <w:rPr>
                <w:rFonts w:ascii="TH SarabunPSK" w:hAnsi="TH SarabunPSK" w:cs="TH SarabunPSK"/>
                <w:sz w:val="24"/>
                <w:szCs w:val="24"/>
              </w:rPr>
              <w:sym w:font="Wingdings 2" w:char="F030"/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688" w:rsidTr="006254AD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7688" w:rsidTr="006254AD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DB7688" w:rsidRDefault="00DB7688" w:rsidP="006254A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4AC1" w:rsidTr="00071A27">
        <w:trPr>
          <w:jc w:val="center"/>
        </w:trPr>
        <w:tc>
          <w:tcPr>
            <w:tcW w:w="67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494AC1" w:rsidRDefault="00494AC1" w:rsidP="00494A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B3D9A" w:rsidRDefault="004B3D9A" w:rsidP="00494A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94AC1" w:rsidRDefault="00494AC1" w:rsidP="00494AC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ลงชื่อ.......................(๑๕).......................</w:t>
      </w:r>
    </w:p>
    <w:p w:rsidR="00494AC1" w:rsidRDefault="00494AC1" w:rsidP="00494AC1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(.....................(๑๖).....................)</w:t>
      </w:r>
    </w:p>
    <w:p w:rsidR="00494AC1" w:rsidRDefault="00494AC1" w:rsidP="00494AC1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C1EB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............(๑๗)..........</w:t>
      </w:r>
    </w:p>
    <w:p w:rsidR="000A5C07" w:rsidRDefault="000A5C07" w:rsidP="000A5C0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0A5C07" w:rsidSect="009D6787">
          <w:pgSz w:w="16838" w:h="11906" w:orient="landscape"/>
          <w:pgMar w:top="1134" w:right="1418" w:bottom="1418" w:left="1418" w:header="709" w:footer="709" w:gutter="0"/>
          <w:cols w:space="720"/>
          <w:docGrid w:linePitch="435"/>
        </w:sectPr>
      </w:pPr>
    </w:p>
    <w:p w:rsidR="00A93789" w:rsidRDefault="00A93789" w:rsidP="00A93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3789" w:rsidRPr="00A93789" w:rsidRDefault="00A93789" w:rsidP="00A93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คำอธิบายการกรอกแบบ 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พฐ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๒๐</w:t>
      </w:r>
      <w:r>
        <w:rPr>
          <w:rFonts w:ascii="TH SarabunPSK" w:hAnsi="TH SarabunPSK" w:cs="TH SarabunPSK"/>
          <w:b/>
          <w:bCs/>
          <w:sz w:val="36"/>
          <w:szCs w:val="36"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:rsidR="00A93789" w:rsidRDefault="00A93789" w:rsidP="00A937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3789" w:rsidRDefault="00A93789" w:rsidP="00A937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A6E3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๑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ชื่อและที่ตั้งของสถานศึกษาที่ขออนุญาตจำหน่ายนักเรียน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A6E3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เหตุผลที่ขอจำหน่าย ได้แก่ นักเรียนย้ายสถานศึกษา หรือนักเรียนถึงแก่กรรม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6E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หรือนักเรียนไม่มีตัวตนอยู่ในพื้นที่</w:t>
      </w:r>
    </w:p>
    <w:p w:rsidR="00A93789" w:rsidRDefault="00A93789" w:rsidP="004A6E3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ลำดับ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A6E3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๗-๙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ชื่อ-สกุล วัน เดือน ปีเกิด และเลขประจำตัวประชาชนของนักเรียนที่ขอ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6E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จำหน่าย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A6E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๑๐-๑๒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>ชื่อ-สกุล บิดา มารดา และผู้ปกครองของนักเรียนตามลำดับ ถ้าบิดา มารดา</w:t>
      </w:r>
    </w:p>
    <w:p w:rsidR="00BB1C62" w:rsidRDefault="00BB1C62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6E3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เป็นผู้ปกครอง ให้ขีด (-) ในช่อง ๑๒</w:t>
      </w:r>
    </w:p>
    <w:p w:rsidR="00BB1C62" w:rsidRDefault="00A93789" w:rsidP="004A6E3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>ชั้นที่นักเรียนกำลังเรียนอยู่</w:t>
      </w:r>
    </w:p>
    <w:p w:rsidR="00BB1C62" w:rsidRDefault="00A93789" w:rsidP="004A6E3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>สถานศึกษา อำเภอ จังหวัดที่นักเรียนย้ายไปอยู่ ใช้เฉพาะกรณีนักเรียนย้าย</w:t>
      </w:r>
    </w:p>
    <w:p w:rsidR="00BB1C62" w:rsidRDefault="004A6E33" w:rsidP="00BB1C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ab/>
        <w:t xml:space="preserve">สถานศึกษา กรณีขออนุญาตจำหน่าย เหตุนักเรียนถึงแก่กรรม หรือ </w:t>
      </w:r>
    </w:p>
    <w:p w:rsidR="00A93789" w:rsidRDefault="004A6E33" w:rsidP="00BB1C6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ab/>
      </w:r>
      <w:r w:rsidR="00BB1C62">
        <w:rPr>
          <w:rFonts w:ascii="TH SarabunPSK" w:hAnsi="TH SarabunPSK" w:cs="TH SarabunPSK" w:hint="cs"/>
          <w:sz w:val="32"/>
          <w:szCs w:val="32"/>
          <w:cs/>
        </w:rPr>
        <w:tab/>
        <w:t>กรณีนักเรียนไม่มีตัวตนอยู่ในพื้นที่ ให้ขีด (-) ในช่อง ๑๔</w:t>
      </w:r>
    </w:p>
    <w:p w:rsidR="00A93789" w:rsidRDefault="00A93789" w:rsidP="004A6E33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ช่อง ๑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  <w:cs/>
        </w:rPr>
        <w:t>-๑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ab/>
        <w:t>ชื่อและตำแหน่งผู้บริหารสถานศึกษา</w:t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93789" w:rsidRDefault="00A93789" w:rsidP="00A937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3789" w:rsidRDefault="00A93789" w:rsidP="00A93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A93789" w:rsidRDefault="00A93789" w:rsidP="00A9378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A5C07" w:rsidRPr="004B3D9A" w:rsidRDefault="000A5C07" w:rsidP="00A9378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0A5C07" w:rsidRPr="004B3D9A" w:rsidSect="000A5C07">
      <w:pgSz w:w="11906" w:h="16838"/>
      <w:pgMar w:top="1418" w:right="1134" w:bottom="1418" w:left="1418" w:header="709" w:footer="709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</w:compat>
  <w:rsids>
    <w:rsidRoot w:val="004B3D9A"/>
    <w:rsid w:val="000651F9"/>
    <w:rsid w:val="00071A27"/>
    <w:rsid w:val="000A5C07"/>
    <w:rsid w:val="0022413D"/>
    <w:rsid w:val="00236FCB"/>
    <w:rsid w:val="002C1EB9"/>
    <w:rsid w:val="00385D52"/>
    <w:rsid w:val="00494AC1"/>
    <w:rsid w:val="004A6E33"/>
    <w:rsid w:val="004B3D9A"/>
    <w:rsid w:val="0066501D"/>
    <w:rsid w:val="00716068"/>
    <w:rsid w:val="0076437F"/>
    <w:rsid w:val="00983808"/>
    <w:rsid w:val="00994B40"/>
    <w:rsid w:val="009D6787"/>
    <w:rsid w:val="00A443AF"/>
    <w:rsid w:val="00A93789"/>
    <w:rsid w:val="00BB1C62"/>
    <w:rsid w:val="00DB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ss5</cp:lastModifiedBy>
  <cp:revision>14</cp:revision>
  <cp:lastPrinted>2014-05-08T03:20:00Z</cp:lastPrinted>
  <dcterms:created xsi:type="dcterms:W3CDTF">2014-05-07T04:33:00Z</dcterms:created>
  <dcterms:modified xsi:type="dcterms:W3CDTF">2023-10-11T04:26:00Z</dcterms:modified>
</cp:coreProperties>
</file>